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E430F" w14:textId="2B9F6490" w:rsidR="009F4536" w:rsidRPr="009F4536" w:rsidRDefault="009F4536" w:rsidP="009F4536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9F453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Использование технологии макетирования в развитии творческих способносте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й</w:t>
      </w:r>
      <w:r w:rsidRPr="009F453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старших дошкольников.</w:t>
      </w:r>
    </w:p>
    <w:p w14:paraId="429EC81E" w14:textId="0A170A1E" w:rsidR="009F4536" w:rsidRDefault="009F4536" w:rsidP="009F4536">
      <w:pPr>
        <w:shd w:val="clear" w:color="auto" w:fill="FFFFFF"/>
        <w:ind w:left="1304" w:firstLine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F45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Кремлева Лариса Юрьевна, воспитатель первой</w:t>
      </w:r>
      <w:r w:rsidR="00CE32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CE32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кв .</w:t>
      </w:r>
      <w:r w:rsidRPr="009F45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категории</w:t>
      </w:r>
      <w:proofErr w:type="gramEnd"/>
      <w:r w:rsidRPr="009F45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Руденских Ирина Николаевна, воспитатель высшей </w:t>
      </w:r>
      <w:r w:rsidR="00CE32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кв. </w:t>
      </w:r>
      <w:r w:rsidRPr="009F45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категории,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</w:t>
      </w:r>
    </w:p>
    <w:p w14:paraId="6E5F9B9E" w14:textId="5AC7BF73" w:rsidR="009F4536" w:rsidRPr="009F4536" w:rsidRDefault="009F4536" w:rsidP="009F4536">
      <w:pPr>
        <w:shd w:val="clear" w:color="auto" w:fill="FFFFFF"/>
        <w:ind w:left="1304" w:firstLine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</w:t>
      </w:r>
      <w:r w:rsidRPr="009F45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МКДОУ д/с №174.</w:t>
      </w:r>
      <w:r w:rsidR="00DC7101" w:rsidRPr="009F45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</w:p>
    <w:p w14:paraId="13B6E926" w14:textId="046B079E" w:rsidR="00CA3635" w:rsidRPr="00576960" w:rsidRDefault="009F4536" w:rsidP="00BD03C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71583"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традиционными методиками в</w:t>
      </w:r>
      <w:r w:rsidR="00BB1BAD"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</w:t>
      </w:r>
      <w:r w:rsidR="00A57CD5"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активно </w:t>
      </w:r>
      <w:r w:rsidR="00371583"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инновационные педагогические 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</w:t>
      </w:r>
      <w:r w:rsidR="00CE329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я</w:t>
      </w:r>
      <w:r w:rsidR="00CA3635" w:rsidRPr="00CA3635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вляется макетирование. </w:t>
      </w:r>
      <w:r w:rsidR="00CA3635" w:rsidRPr="0057696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Макет многофункционален и его применение в работе носит разноплановый характер, что даёт возможность решать многие задачи.</w:t>
      </w:r>
      <w:r w:rsidR="00355289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 w:rsidR="00CA3635" w:rsidRPr="00576960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Макет служит как объектом и средством деятельности ребенка, так и представляет возможность формировать познавательный интерес, эстетически чувства и творческие способности. </w:t>
      </w:r>
    </w:p>
    <w:p w14:paraId="69FE1616" w14:textId="4726361E" w:rsidR="00371583" w:rsidRPr="00BD03C7" w:rsidRDefault="00371583" w:rsidP="00BD03C7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макетирования позволяет реализовать принципы, утвержденные ФГОС ДО:</w:t>
      </w:r>
    </w:p>
    <w:p w14:paraId="53A22EEB" w14:textId="77777777" w:rsidR="00371583" w:rsidRPr="00BD03C7" w:rsidRDefault="00371583" w:rsidP="00BD03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индивидуализации дошкольного образования;</w:t>
      </w:r>
    </w:p>
    <w:p w14:paraId="0FEEE0EA" w14:textId="77777777" w:rsidR="00371583" w:rsidRPr="00BD03C7" w:rsidRDefault="00371583" w:rsidP="00BD03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содействия и сотрудничества детей и взрослых;</w:t>
      </w:r>
    </w:p>
    <w:p w14:paraId="5A3727EE" w14:textId="77777777" w:rsidR="00371583" w:rsidRPr="00BD03C7" w:rsidRDefault="00371583" w:rsidP="00BD03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 инициативы детей в различных видах деятельности;</w:t>
      </w:r>
    </w:p>
    <w:p w14:paraId="1103B4C6" w14:textId="6719CB8C" w:rsidR="00371583" w:rsidRPr="00BD03C7" w:rsidRDefault="00371583" w:rsidP="00BD03C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C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 с семьей.</w:t>
      </w:r>
    </w:p>
    <w:p w14:paraId="2916405E" w14:textId="54EB2636" w:rsidR="00DD72FF" w:rsidRPr="00576960" w:rsidRDefault="00B46EAC" w:rsidP="006355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30303"/>
          <w:sz w:val="28"/>
          <w:szCs w:val="28"/>
        </w:rPr>
      </w:pPr>
      <w:r w:rsidRPr="00BD03C7">
        <w:rPr>
          <w:sz w:val="28"/>
          <w:szCs w:val="28"/>
        </w:rPr>
        <w:t xml:space="preserve">         </w:t>
      </w:r>
      <w:r w:rsidR="002A2D74" w:rsidRPr="00BD03C7">
        <w:rPr>
          <w:sz w:val="28"/>
          <w:szCs w:val="28"/>
        </w:rPr>
        <w:t xml:space="preserve">С помощью технологии макетирования </w:t>
      </w:r>
      <w:r w:rsidR="008960EA" w:rsidRPr="00BD03C7">
        <w:rPr>
          <w:sz w:val="28"/>
          <w:szCs w:val="28"/>
        </w:rPr>
        <w:t xml:space="preserve">мы ведем </w:t>
      </w:r>
      <w:r w:rsidR="00EC285C" w:rsidRPr="00BD03C7">
        <w:rPr>
          <w:sz w:val="28"/>
          <w:szCs w:val="28"/>
        </w:rPr>
        <w:t>работ</w:t>
      </w:r>
      <w:r w:rsidR="008960EA" w:rsidRPr="00BD03C7">
        <w:rPr>
          <w:sz w:val="28"/>
          <w:szCs w:val="28"/>
        </w:rPr>
        <w:t>у</w:t>
      </w:r>
      <w:r w:rsidR="00EC285C" w:rsidRPr="00BD03C7">
        <w:rPr>
          <w:sz w:val="28"/>
          <w:szCs w:val="28"/>
        </w:rPr>
        <w:t xml:space="preserve"> по развитию творческого потенциала старших дошкольников с тяжелыми нарушениями речи. </w:t>
      </w:r>
      <w:r w:rsidR="00DD72FF" w:rsidRPr="00576960">
        <w:rPr>
          <w:color w:val="030303"/>
          <w:sz w:val="28"/>
          <w:szCs w:val="28"/>
        </w:rPr>
        <w:t xml:space="preserve">При реализации </w:t>
      </w:r>
      <w:r w:rsidR="00EC7D2A">
        <w:rPr>
          <w:color w:val="030303"/>
          <w:sz w:val="28"/>
          <w:szCs w:val="28"/>
        </w:rPr>
        <w:t xml:space="preserve">данной </w:t>
      </w:r>
      <w:r w:rsidR="00DD72FF" w:rsidRPr="00576960">
        <w:rPr>
          <w:color w:val="030303"/>
          <w:sz w:val="28"/>
          <w:szCs w:val="28"/>
        </w:rPr>
        <w:t xml:space="preserve">работы </w:t>
      </w:r>
      <w:r w:rsidR="00FE4526">
        <w:rPr>
          <w:color w:val="030303"/>
          <w:sz w:val="28"/>
          <w:szCs w:val="28"/>
        </w:rPr>
        <w:t>были</w:t>
      </w:r>
      <w:r w:rsidR="00DD72FF" w:rsidRPr="00BD03C7">
        <w:rPr>
          <w:color w:val="030303"/>
          <w:sz w:val="28"/>
          <w:szCs w:val="28"/>
        </w:rPr>
        <w:t xml:space="preserve"> определены </w:t>
      </w:r>
      <w:r w:rsidR="00DD72FF" w:rsidRPr="00576960">
        <w:rPr>
          <w:color w:val="030303"/>
          <w:sz w:val="28"/>
          <w:szCs w:val="28"/>
        </w:rPr>
        <w:t>следующие задачи</w:t>
      </w:r>
      <w:r w:rsidR="00DD72FF" w:rsidRPr="00576960">
        <w:rPr>
          <w:b/>
          <w:bCs/>
          <w:color w:val="030303"/>
          <w:sz w:val="28"/>
          <w:szCs w:val="28"/>
        </w:rPr>
        <w:t>:</w:t>
      </w:r>
    </w:p>
    <w:p w14:paraId="621CBADE" w14:textId="1C2750AD" w:rsidR="00DD72FF" w:rsidRPr="00E54290" w:rsidRDefault="00DD72FF" w:rsidP="00BD03C7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творческих возможностей, творческого самовыражения</w:t>
      </w:r>
      <w:r w:rsidR="00FE4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E54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339B7E9" w14:textId="77777777" w:rsidR="00DD72FF" w:rsidRPr="00E54290" w:rsidRDefault="00DD72FF" w:rsidP="00BD03C7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детской впечатлительности, фантазии, инициативы и творчества;</w:t>
      </w:r>
    </w:p>
    <w:p w14:paraId="5A73D744" w14:textId="44A0D428" w:rsidR="00DD72FF" w:rsidRDefault="00DD72FF" w:rsidP="00BD03C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4290">
        <w:rPr>
          <w:color w:val="000000"/>
          <w:sz w:val="28"/>
          <w:szCs w:val="28"/>
        </w:rPr>
        <w:t>Привлечение семьи к взаимодействию</w:t>
      </w:r>
      <w:r w:rsidR="00FE4526">
        <w:rPr>
          <w:color w:val="000000"/>
          <w:sz w:val="28"/>
          <w:szCs w:val="28"/>
        </w:rPr>
        <w:t xml:space="preserve"> по созданию основы макетов.</w:t>
      </w:r>
    </w:p>
    <w:p w14:paraId="777108B7" w14:textId="158ABD53" w:rsidR="00EC7D2A" w:rsidRPr="00E54290" w:rsidRDefault="00EC7D2A" w:rsidP="00EC7D2A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устойчивого интереса </w:t>
      </w:r>
      <w:r w:rsidR="00FE4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E542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объектам и явлениям окружающего мира.</w:t>
      </w:r>
    </w:p>
    <w:p w14:paraId="7269490F" w14:textId="52193894" w:rsidR="001C455C" w:rsidRPr="00333BB6" w:rsidRDefault="00E06110" w:rsidP="002F7867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  </w:t>
      </w:r>
      <w:r w:rsidR="002F7867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   </w:t>
      </w:r>
      <w:r w:rsidR="00EC6FAF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макетированию в нашей группе началась с помощи детей в оформлении уголков по той или иной теме, в соответствии с календарным </w:t>
      </w:r>
      <w:r w:rsidR="00EC6FAF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планированием</w:t>
      </w:r>
      <w:r w:rsid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процессе которой дети проявили высокую активность, инициативность, заинтересованность. </w:t>
      </w:r>
      <w:r w:rsidR="00EC6FAF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была выстроена работа по созданию макетов</w:t>
      </w:r>
      <w:r w:rsidR="00ED11EE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с детьми и с привлечением родителей</w:t>
      </w:r>
      <w:r w:rsidR="00A35A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2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состояла из следующих этапов:</w:t>
      </w:r>
    </w:p>
    <w:p w14:paraId="7672A826" w14:textId="3FC05A20" w:rsidR="001C455C" w:rsidRPr="005F5E40" w:rsidRDefault="00FF68A0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этап – предварительная</w:t>
      </w:r>
      <w:r w:rsidR="0019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 – включает в себя</w:t>
      </w:r>
      <w:r w:rsidR="00A35ACE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подготов</w:t>
      </w:r>
      <w:r w:rsidR="003F2FB7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A35ACE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у к созданию </w:t>
      </w:r>
      <w:r w:rsidR="003F2FB7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макета через проведение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бесед, рассматривание картин,</w:t>
      </w:r>
      <w:r w:rsidR="005A1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F2FB7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иллюстраций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 художественной литературы</w:t>
      </w:r>
      <w:r w:rsidR="005A19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через сбор материала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создания</w:t>
      </w:r>
      <w:r w:rsidR="0019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макета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261FF3F" w14:textId="12D97921" w:rsidR="00F6560C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825881" wp14:editId="639CDD19">
                <wp:simplePos x="0" y="0"/>
                <wp:positionH relativeFrom="column">
                  <wp:posOffset>-171577</wp:posOffset>
                </wp:positionH>
                <wp:positionV relativeFrom="paragraph">
                  <wp:posOffset>6541897</wp:posOffset>
                </wp:positionV>
                <wp:extent cx="27870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472294" w14:textId="43D926EF" w:rsidR="00A1438C" w:rsidRPr="008B0D54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080118">
                              <w:t xml:space="preserve"> Оформл</w:t>
                            </w:r>
                            <w:r w:rsidR="002343E4">
                              <w:t xml:space="preserve">яем </w:t>
                            </w:r>
                            <w:r w:rsidR="00080118">
                              <w:t>макет «Русская изба»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825881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13.5pt;margin-top:515.1pt;width:219.45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uaPwIAAG0EAAAOAAAAZHJzL2Uyb0RvYy54bWysVM1u2zAMvg/YOwi6L04y9AdGnCJLkWFA&#10;0BZIh54VWY4FSKImKbGzl9lT7DRgz5BHKiXb6dbtNOyiUORnUvw+MrObVityEM5LMAWdjMaUCMOh&#10;lGZX0M+Pq3fXlPjATMkUGFHQo/D0Zv72zayxuZhCDaoUjmAS4/PGFrQOweZZ5nktNPMjsMJgsAKn&#10;WcCr22WlYw1m1yqbjseXWQOutA648B69t12QzlP+qhI83FeVF4GoguLbQjpdOrfxzOYzlu8cs7Xk&#10;/TPYP7xCM2mw6DnVLQuM7J38I5WW3IGHKow46AyqSnKResBuJuNX3WxqZkXqBcnx9kyT/39p+d3h&#10;wRFZonYTSgzTqNHp2+nn6cfpO0EX8tNYnyNsYxEY2g/QInbwe3TGttvK6fiLDRGMI9PHM7uiDYSj&#10;c3p1fTWeXFDCMXb5/iLmyF4+tc6HjwI0iUZBHUqXGGWHtQ8ddIDESh6ULFdSqXiJgaVy5MBQ5qaW&#10;QfTJf0MpE7EG4lddws4j0pz0VWK3XVfRCu227SnYQnlEBhx0M+QtX0ksu2Y+PDCHQ4NN4yKEezwq&#10;BU1BobcoqcF9/Zs/4lFLjFLS4BAW1H/ZMycoUZ8MqhwndjDcYGwHw+z1ErBhFA5fk0z8wAU1mJUD&#10;/YT7sYhVMMQMx1oFDYO5DN0q4H5xsVgkEM6lZWFtNpbH1AO9j+0Tc7YXJ6CmdzCMJ8tfadRhk0p2&#10;sQ9IeBIwEtqxiMLHC850GoF+/+LS/HpPqJd/ifkzAAAA//8DAFBLAwQUAAYACAAAACEAifV6v+IA&#10;AAANAQAADwAAAGRycy9kb3ducmV2LnhtbEyPzU7DMBCE70i8g7VIXFBr50cFQpyqquAAl4rQCzc3&#10;duNAvI5ipw1vzyIOcNyZ0ew35Xp2PTuZMXQeJSRLAcxg43WHrYT929PiDliICrXqPRoJXybAurq8&#10;KFWh/RlfzamOLaMSDIWSYGMcCs5DY41TYekHg+Qd/ehUpHNsuR7Vmcpdz1MhVtypDumDVYPZWtN8&#10;1pOTsMvfd/ZmOj6+bPJsfN5P29VHW0t5fTVvHoBFM8e/MPzgEzpUxHTwE+rAegmL9Ja2RDJEJlJg&#10;FMmT5B7Y4VfKgFcl/7+i+gYAAP//AwBQSwECLQAUAAYACAAAACEAtoM4kv4AAADhAQAAEwAAAAAA&#10;AAAAAAAAAAAAAAAAW0NvbnRlbnRfVHlwZXNdLnhtbFBLAQItABQABgAIAAAAIQA4/SH/1gAAAJQB&#10;AAALAAAAAAAAAAAAAAAAAC8BAABfcmVscy8ucmVsc1BLAQItABQABgAIAAAAIQDtc4uaPwIAAG0E&#10;AAAOAAAAAAAAAAAAAAAAAC4CAABkcnMvZTJvRG9jLnhtbFBLAQItABQABgAIAAAAIQCJ9Xq/4gAA&#10;AA0BAAAPAAAAAAAAAAAAAAAAAJkEAABkcnMvZG93bnJldi54bWxQSwUGAAAAAAQABADzAAAAqAUA&#10;AAAA&#10;" stroked="f">
                <v:textbox style="mso-fit-shape-to-text:t" inset="0,0,0,0">
                  <w:txbxContent>
                    <w:p w14:paraId="1F472294" w14:textId="43D926EF" w:rsidR="00A1438C" w:rsidRPr="008B0D54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080118">
                        <w:t xml:space="preserve"> Оформл</w:t>
                      </w:r>
                      <w:r w:rsidR="002343E4">
                        <w:t xml:space="preserve">яем </w:t>
                      </w:r>
                      <w:r w:rsidR="00080118">
                        <w:t>макет «Русская изба»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10112" behindDoc="1" locked="0" layoutInCell="1" allowOverlap="1" wp14:anchorId="0DDEA562" wp14:editId="13DAE4D9">
            <wp:simplePos x="0" y="0"/>
            <wp:positionH relativeFrom="column">
              <wp:posOffset>-505460</wp:posOffset>
            </wp:positionH>
            <wp:positionV relativeFrom="paragraph">
              <wp:posOffset>3592830</wp:posOffset>
            </wp:positionV>
            <wp:extent cx="3390265" cy="2682875"/>
            <wp:effectExtent l="0" t="8255" r="0" b="0"/>
            <wp:wrapTight wrapText="bothSides">
              <wp:wrapPolygon edited="0">
                <wp:start x="-53" y="21534"/>
                <wp:lineTo x="21430" y="21534"/>
                <wp:lineTo x="21430" y="215"/>
                <wp:lineTo x="-53" y="215"/>
                <wp:lineTo x="-53" y="21534"/>
              </wp:wrapPolygon>
            </wp:wrapTight>
            <wp:docPr id="2" name="Рисунок 2" descr="Изображение выглядит как текст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внутренний, человек&#10;&#10;Автоматически созданное описание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/>
                    <a:stretch/>
                  </pic:blipFill>
                  <pic:spPr bwMode="auto">
                    <a:xfrm rot="5400000">
                      <a:off x="0" y="0"/>
                      <a:ext cx="3390265" cy="2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496C7" wp14:editId="4F8A075D">
                <wp:simplePos x="0" y="0"/>
                <wp:positionH relativeFrom="column">
                  <wp:posOffset>2766822</wp:posOffset>
                </wp:positionH>
                <wp:positionV relativeFrom="paragraph">
                  <wp:posOffset>2946273</wp:posOffset>
                </wp:positionV>
                <wp:extent cx="33985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67BC19" w14:textId="0710A9BF" w:rsidR="00A1438C" w:rsidRPr="00915974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bookmarkStart w:id="0" w:name="_Ref63240324"/>
                            <w:r>
                              <w:t xml:space="preserve">Рисунок </w:t>
                            </w:r>
                            <w:r w:rsidR="00206F99">
                              <w:fldChar w:fldCharType="begin"/>
                            </w:r>
                            <w:r w:rsidR="00206F99">
                              <w:instrText xml:space="preserve"> SEQ Рисунок \* ARABIC </w:instrText>
                            </w:r>
                            <w:r w:rsidR="00206F99">
                              <w:fldChar w:fldCharType="separate"/>
                            </w:r>
                            <w:r w:rsidR="00FC1223">
                              <w:rPr>
                                <w:noProof/>
                              </w:rPr>
                              <w:t>1</w:t>
                            </w:r>
                            <w:r w:rsidR="00206F99">
                              <w:rPr>
                                <w:noProof/>
                              </w:rPr>
                              <w:fldChar w:fldCharType="end"/>
                            </w:r>
                            <w:bookmarkEnd w:id="0"/>
                            <w:r w:rsidR="00080118">
                              <w:rPr>
                                <w:noProof/>
                              </w:rPr>
                              <w:t xml:space="preserve">  Оформл</w:t>
                            </w:r>
                            <w:r w:rsidR="00330235">
                              <w:rPr>
                                <w:noProof/>
                              </w:rPr>
                              <w:t>яем</w:t>
                            </w:r>
                            <w:r w:rsidR="00080118">
                              <w:rPr>
                                <w:noProof/>
                              </w:rPr>
                              <w:t xml:space="preserve"> макет «Русская изба»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496C7" id="Поле 9" o:spid="_x0000_s1027" type="#_x0000_t202" style="position:absolute;left:0;text-align:left;margin-left:217.85pt;margin-top:232pt;width:267.6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UwQAIAAHIEAAAOAAAAZHJzL2Uyb0RvYy54bWysVM1u2zAMvg/YOwi6L84PWjRGnCJLkWFA&#10;0BZIh54VWY4FSKImKbGzl9lT7DRgz5BHGiXH6dbtNOyiUCRF+vs+MrPbVityEM5LMAUdDYaUCMOh&#10;lGZX0E9Pq3c3lPjATMkUGFHQo/D0dv72zayxuRhDDaoUjmAR4/PGFrQOweZZ5nktNPMDsMJgsAKn&#10;WcCr22WlYw1W1yobD4fXWQOutA648B69d12QzlP9qhI8PFSVF4GoguK3hXS6dG7jmc1nLN85ZmvJ&#10;z5/B/uErNJMGm15K3bHAyN7JP0ppyR14qMKAg86gqiQXCQOiGQ1fodnUzIqEBcnx9kKT/39l+f3h&#10;0RFZFnRKiWEaJTp9Pf04fT99I9PITmN9jkkbi2mhfQ8tqtz7PToj6LZyOv4iHIJx5Pl44Va0gXB0&#10;TibTm6sxhjjGridXsUb28tQ6Hz4I0CQaBXUoXOKTHdY+dKl9SuzkQclyJZWKlxhYKkcODEVuahnE&#10;ufhvWcrEXAPxVVew84g0JecuEW2HKlqh3baJmwviLZRHJMJBN0je8pXE7mvmwyNzODkIELchPOBR&#10;KWgKCmeLkhrcl7/5Yz4KilFKGpzEgvrPe+YEJeqjQanj2PaG641tb5i9XgLiHuGeWZ5MfOCC6s3K&#10;gX7GJVnELhhihmOvgobeXIZuH3DJuFgsUhIOp2VhbTaWx9I9y0/tM3P2rFFAae+hn1GWv5Kqy01i&#10;2cU+IO9Jx8hrxyLqHy842GkSzksYN+fXe8p6+auY/wQAAP//AwBQSwMEFAAGAAgAAAAhAFfSahDi&#10;AAAACwEAAA8AAABkcnMvZG93bnJldi54bWxMjzFPwzAQhXck/oN1SCyodUpDSkOcqqpgoEtF2oXN&#10;jd04EJ8j22nDv+dgge3u3tO77xWr0XbsrH1oHQqYTRNgGmunWmwEHPYvk0dgIUpUsnOoBXzpAKvy&#10;+qqQuXIXfNPnKjaMQjDkUoCJsc85D7XRVoap6zWSdnLeykirb7jy8kLhtuP3SZJxK1ukD0b2emN0&#10;/VkNVsAufd+Zu+H0vF2nc/96GDbZR1MJcXszrp+ART3GPzP84BM6lMR0dAOqwDoB6fxhQVYaspRK&#10;kWO5SJbAjr+XGfCy4P87lN8AAAD//wMAUEsBAi0AFAAGAAgAAAAhALaDOJL+AAAA4QEAABMAAAAA&#10;AAAAAAAAAAAAAAAAAFtDb250ZW50X1R5cGVzXS54bWxQSwECLQAUAAYACAAAACEAOP0h/9YAAACU&#10;AQAACwAAAAAAAAAAAAAAAAAvAQAAX3JlbHMvLnJlbHNQSwECLQAUAAYACAAAACEAAMIVMEACAABy&#10;BAAADgAAAAAAAAAAAAAAAAAuAgAAZHJzL2Uyb0RvYy54bWxQSwECLQAUAAYACAAAACEAV9JqEOIA&#10;AAALAQAADwAAAAAAAAAAAAAAAACaBAAAZHJzL2Rvd25yZXYueG1sUEsFBgAAAAAEAAQA8wAAAKkF&#10;AAAAAA==&#10;" stroked="f">
                <v:textbox style="mso-fit-shape-to-text:t" inset="0,0,0,0">
                  <w:txbxContent>
                    <w:p w14:paraId="7D67BC19" w14:textId="0710A9BF" w:rsidR="00A1438C" w:rsidRPr="00915974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bookmarkStart w:id="1" w:name="_Ref63240324"/>
                      <w:r>
                        <w:t xml:space="preserve">Рисунок </w:t>
                      </w:r>
                      <w:r w:rsidR="00206F99">
                        <w:fldChar w:fldCharType="begin"/>
                      </w:r>
                      <w:r w:rsidR="00206F99">
                        <w:instrText xml:space="preserve"> SEQ Рисунок \* ARABIC </w:instrText>
                      </w:r>
                      <w:r w:rsidR="00206F99">
                        <w:fldChar w:fldCharType="separate"/>
                      </w:r>
                      <w:r w:rsidR="00FC1223">
                        <w:rPr>
                          <w:noProof/>
                        </w:rPr>
                        <w:t>1</w:t>
                      </w:r>
                      <w:r w:rsidR="00206F99">
                        <w:rPr>
                          <w:noProof/>
                        </w:rPr>
                        <w:fldChar w:fldCharType="end"/>
                      </w:r>
                      <w:bookmarkEnd w:id="1"/>
                      <w:r w:rsidR="00080118">
                        <w:rPr>
                          <w:noProof/>
                        </w:rPr>
                        <w:t xml:space="preserve">  Оформл</w:t>
                      </w:r>
                      <w:r w:rsidR="00330235">
                        <w:rPr>
                          <w:noProof/>
                        </w:rPr>
                        <w:t>яем</w:t>
                      </w:r>
                      <w:r w:rsidR="00080118">
                        <w:rPr>
                          <w:noProof/>
                        </w:rPr>
                        <w:t xml:space="preserve"> макет «Русская изба»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560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18654028" wp14:editId="7D494CE7">
            <wp:simplePos x="0" y="0"/>
            <wp:positionH relativeFrom="column">
              <wp:posOffset>2693670</wp:posOffset>
            </wp:positionH>
            <wp:positionV relativeFrom="paragraph">
              <wp:posOffset>352970</wp:posOffset>
            </wp:positionV>
            <wp:extent cx="3398520" cy="2548890"/>
            <wp:effectExtent l="0" t="0" r="0" b="3810"/>
            <wp:wrapTight wrapText="bothSides">
              <wp:wrapPolygon edited="0">
                <wp:start x="0" y="0"/>
                <wp:lineTo x="0" y="21471"/>
                <wp:lineTo x="21430" y="21471"/>
                <wp:lineTo x="21430" y="0"/>
                <wp:lineTo x="0" y="0"/>
              </wp:wrapPolygon>
            </wp:wrapTight>
            <wp:docPr id="1" name="Рисунок 1" descr="Изображение выглядит как текст, человек, внутренний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внутренний, мальчи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Второй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этап – изготовление основы</w:t>
      </w:r>
      <w:r w:rsidR="006856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макета</w:t>
      </w:r>
      <w:r w:rsidR="00794E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(силами педагогов и родителей)</w:t>
      </w:r>
      <w:r w:rsidR="005A19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C455C" w:rsidRPr="001926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и </w:t>
      </w:r>
      <w:r w:rsidR="0019262F" w:rsidRPr="001926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его </w:t>
      </w:r>
      <w:r w:rsidR="001C455C" w:rsidRPr="001926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наполнени</w:t>
      </w:r>
      <w:r w:rsidR="001D6EA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</w:t>
      </w:r>
      <w:r w:rsidR="00794E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(совместная продуктивная деятельность педагогов с детьми)</w:t>
      </w:r>
      <w:r w:rsidR="0019262F" w:rsidRPr="0019262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19262F" w:rsidRPr="0068562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B1E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Основа макета здесь – это незаконченный мир,</w:t>
      </w:r>
      <w:r w:rsidR="007E4D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основа для творческой деятельности ребенка</w:t>
      </w:r>
      <w:r w:rsidR="002F786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которую необходимо</w:t>
      </w:r>
      <w:r w:rsidR="00794E73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</w:t>
      </w:r>
      <w:r w:rsidR="002F7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E73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теми или иными предметами и формами, </w:t>
      </w:r>
      <w:r w:rsidR="002F786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4E73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пираясь на уже </w:t>
      </w:r>
      <w:r w:rsidR="002F7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знакомые </w:t>
      </w:r>
      <w:r w:rsidR="00794E73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образы</w:t>
      </w:r>
      <w:r w:rsidR="002F7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помощью воображения </w:t>
      </w:r>
      <w:r w:rsidR="00794E73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свои, более конкретные, детализированные, индивидуальные. 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Наша р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абота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воспитанниками на данном этапе включает элементы конструирования и художественно-изобразительного творчества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FF31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овместно</w:t>
      </w:r>
      <w:r w:rsidR="00FF31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 продуктивной деятельности </w:t>
      </w:r>
      <w:r w:rsidR="00315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детьми</w:t>
      </w:r>
      <w:r w:rsidR="00E079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FF3173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бумаги, картона, проволоки, пластилина, </w:t>
      </w:r>
      <w:r w:rsidR="00572E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глины</w:t>
      </w:r>
      <w:r w:rsidR="00FF3173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природного и бросового материалов</w:t>
      </w:r>
      <w:r w:rsidR="00E079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создаем 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ерсонаж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дополнительные элементы, которые являются неотъемлемой частью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макета</w:t>
      </w:r>
      <w:r w:rsidR="000D26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позволяют превратить его в игровое пространство</w:t>
      </w:r>
      <w:r w:rsidR="00D07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(рис.1-2, рис.5)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3DC917" w14:textId="328A885A" w:rsidR="00F04221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BC40D19" wp14:editId="00183D1F">
                <wp:simplePos x="0" y="0"/>
                <wp:positionH relativeFrom="column">
                  <wp:posOffset>5715</wp:posOffset>
                </wp:positionH>
                <wp:positionV relativeFrom="paragraph">
                  <wp:posOffset>2251964</wp:posOffset>
                </wp:positionV>
                <wp:extent cx="3178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051F14" w14:textId="2F4D5029" w:rsidR="00A1438C" w:rsidRPr="00CF6FD4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>Рисунок 3</w:t>
                            </w:r>
                            <w:r w:rsidR="00080118">
                              <w:t xml:space="preserve"> Изгот</w:t>
                            </w:r>
                            <w:r w:rsidR="00D64462">
                              <w:t>авливаем</w:t>
                            </w:r>
                            <w:r w:rsidR="00080118">
                              <w:t xml:space="preserve"> кукол-пеленашек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0D19" id="Поле 12" o:spid="_x0000_s1028" type="#_x0000_t202" style="position:absolute;left:0;text-align:left;margin-left:.45pt;margin-top:177.3pt;width:250.25pt;height:.0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epQQIAAHQEAAAOAAAAZHJzL2Uyb0RvYy54bWysVM1u2zAMvg/YOwi6L05S9AdGnCJLkWFA&#10;0BZIh54VWY4FSKImKbGzl9lT7DRgz5BHGiXb6dbtNOyiUOQn0vw+MrPbVityEM5LMAWdjMaUCMOh&#10;lGZX0E9Pq3c3lPjATMkUGFHQo/D0dv72zayxuZhCDaoUjmAS4/PGFrQOweZZ5nktNPMjsMJgsAKn&#10;WcCr22WlYw1m1yqbjsdXWQOutA648B69d12QzlP+qhI8PFSVF4GoguK3hXS6dG7jmc1nLN85ZmvJ&#10;+89g//AVmkmDRc+p7lhgZO/kH6m05A48VGHEQWdQVZKL1AN2Mxm/6mZTMytSL0iOt2ea/P9Ly+8P&#10;j47IErWbUmKYRo1OX08/Tt9P3wi6kJ/G+hxhG4vA0L6HFrGD36Mztt1WTsdfbIhgHJk+ntkVbSAc&#10;nReT65vJ9SUlHGNXF5cxR/by1DofPgjQJBoFdShdYpQd1j500AESK3lQslxJpeIlBpbKkQNDmZta&#10;BtEn/w2lTMQaiK+6hJ1HpDnpq8Ruu66iFdptm9g5M7GF8ohEOOhGyVu+klh9zXx4ZA5nB3vHfQgP&#10;eFQKmoJCb1FSg/vyN3/Eo6QYpaTBWSyo/7xnTlCiPhoUOw7uYLjB2A6G2eslYN8T3DTLk4kPXFCD&#10;WTnQz7gmi1gFQ8xwrFXQMJjL0G0ErhkXi0UC4XhaFtZmY3lMPbD81D4zZ3uNAkp7D8OUsvyVVB02&#10;iWUX+4C8Jx0jrx2LqH+84GinSejXMO7Or/eEevmzmP8EAAD//wMAUEsDBBQABgAIAAAAIQDHYDJD&#10;4AAAAAgBAAAPAAAAZHJzL2Rvd25yZXYueG1sTI/BTsMwEETvSPyDtUhcEHVK00DTOFVVwQEuFaEX&#10;bm68jQPxOrKdNvw9hkt7nJ3RzNtiNZqOHdH51pKA6SQBhlRb1VIjYPfxcv8EzAdJSnaWUMAPeliV&#10;11eFzJU90Tseq9CwWEI+lwJ0CH3Oua81GukntkeK3sE6I0OUruHKyVMsNx1/SJKMG9lSXNCyx43G&#10;+rsajIBt+rnVd8Ph+W2dztzrbthkX00lxO3NuF4CCziGcxj+8CM6lJFpbwdSnnUCFjEnYDZPM2DR&#10;nifTFNj+//IIvCz45QPlLwAAAP//AwBQSwECLQAUAAYACAAAACEAtoM4kv4AAADhAQAAEwAAAAAA&#10;AAAAAAAAAAAAAAAAW0NvbnRlbnRfVHlwZXNdLnhtbFBLAQItABQABgAIAAAAIQA4/SH/1gAAAJQB&#10;AAALAAAAAAAAAAAAAAAAAC8BAABfcmVscy8ucmVsc1BLAQItABQABgAIAAAAIQA0uuepQQIAAHQE&#10;AAAOAAAAAAAAAAAAAAAAAC4CAABkcnMvZTJvRG9jLnhtbFBLAQItABQABgAIAAAAIQDHYDJD4AAA&#10;AAgBAAAPAAAAAAAAAAAAAAAAAJsEAABkcnMvZG93bnJldi54bWxQSwUGAAAAAAQABADzAAAAqAUA&#10;AAAA&#10;" stroked="f">
                <v:textbox style="mso-fit-shape-to-text:t" inset="0,0,0,0">
                  <w:txbxContent>
                    <w:p w14:paraId="4E051F14" w14:textId="2F4D5029" w:rsidR="00A1438C" w:rsidRPr="00CF6FD4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>Рисунок 3</w:t>
                      </w:r>
                      <w:r w:rsidR="00080118">
                        <w:t xml:space="preserve"> Изгот</w:t>
                      </w:r>
                      <w:r w:rsidR="00D64462">
                        <w:t>авливаем</w:t>
                      </w:r>
                      <w:r w:rsidR="00080118">
                        <w:t xml:space="preserve"> кукол-пеленашек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371520" behindDoc="1" locked="0" layoutInCell="1" allowOverlap="1" wp14:anchorId="224681A1" wp14:editId="3CED83D6">
            <wp:simplePos x="0" y="0"/>
            <wp:positionH relativeFrom="column">
              <wp:posOffset>4445</wp:posOffset>
            </wp:positionH>
            <wp:positionV relativeFrom="paragraph">
              <wp:posOffset>5461</wp:posOffset>
            </wp:positionV>
            <wp:extent cx="2779395" cy="2210435"/>
            <wp:effectExtent l="0" t="0" r="1905" b="0"/>
            <wp:wrapTight wrapText="bothSides">
              <wp:wrapPolygon edited="0">
                <wp:start x="0" y="0"/>
                <wp:lineTo x="0" y="21408"/>
                <wp:lineTo x="21467" y="21408"/>
                <wp:lineTo x="21467" y="0"/>
                <wp:lineTo x="0" y="0"/>
              </wp:wrapPolygon>
            </wp:wrapTight>
            <wp:docPr id="3" name="Рисунок 3" descr="Изображение выглядит как текст, человек, пол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человек, пол, ребенок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6" r="14737"/>
                    <a:stretch/>
                  </pic:blipFill>
                  <pic:spPr bwMode="auto">
                    <a:xfrm>
                      <a:off x="0" y="0"/>
                      <a:ext cx="277939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4F"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36F70B4" wp14:editId="7EE77DB5">
                <wp:simplePos x="0" y="0"/>
                <wp:positionH relativeFrom="column">
                  <wp:posOffset>3208655</wp:posOffset>
                </wp:positionH>
                <wp:positionV relativeFrom="paragraph">
                  <wp:posOffset>5370195</wp:posOffset>
                </wp:positionV>
                <wp:extent cx="2705100" cy="282575"/>
                <wp:effectExtent l="0" t="0" r="0" b="3175"/>
                <wp:wrapTight wrapText="bothSides">
                  <wp:wrapPolygon edited="0">
                    <wp:start x="0" y="0"/>
                    <wp:lineTo x="0" y="20387"/>
                    <wp:lineTo x="21448" y="20387"/>
                    <wp:lineTo x="21448" y="0"/>
                    <wp:lineTo x="0" y="0"/>
                  </wp:wrapPolygon>
                </wp:wrapTight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82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C75767" w14:textId="39D09883" w:rsidR="00A1438C" w:rsidRPr="00FF46B7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>Рисунок 4</w:t>
                            </w:r>
                            <w:r w:rsidR="00080118">
                              <w:t xml:space="preserve"> Изгот</w:t>
                            </w:r>
                            <w:r w:rsidR="00D64462">
                              <w:t xml:space="preserve">авливаем </w:t>
                            </w:r>
                            <w:r w:rsidR="00080118">
                              <w:t>кукол пеленашек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70B4" id="Поле 20" o:spid="_x0000_s1029" type="#_x0000_t202" style="position:absolute;left:0;text-align:left;margin-left:252.65pt;margin-top:422.85pt;width:213pt;height:22.2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Y7QwIAAHcEAAAOAAAAZHJzL2Uyb0RvYy54bWysVMGO0zAQvSPxD5bvNGlQ2VXUdFW6KkKq&#10;dlfqoj27jtNYcjzGdpuUn+ErOCHxDf0kxk7ShYUT4uKOZ8Zv8t7MdH7TNYochXUSdEGnk5QSoTmU&#10;Uu8L+ulx/eaaEueZLpkCLQp6Eo7eLF6/mrcmFxnUoEphCYJol7emoLX3Jk8Sx2vRMDcBIzQGK7AN&#10;83i1+6S0rEX0RiVZmr5LWrClscCFc+i97YN0EfGrSnB/X1VOeKIKit/m42njuQtnspizfG+ZqSUf&#10;PoP9w1c0TGoseoG6ZZ6Rg5V/QDWSW3BQ+QmHJoGqklxEDshmmr5gs62ZEZELiuPMRSb3/2D53fHB&#10;ElkWNEN5NGuwR+ev5x/n7+dvBF2oT2tcjmlbg4m+ew8d9nn0O3QG2l1lm/CLhAjGEep0UVd0nnB0&#10;ZlfpbJpiiGMsu85mV7MAkzy/Ntb5DwIaEoyCWuxeFJUdN873qWNKKOZAyXItlQqXEFgpS44MO93W&#10;0osB/LcspUOuhvCqB+w9Io7KUCUQ7okFy3e7Lgr0diS9g/KEWljop8kZvpZYfcOcf2AWxwc54kr4&#10;ezwqBW1BYbAoqcF++Zs/5GNXMUpJi+NYUPf5wKygRH3U2G+E9KNhR2M3GvrQrAB5T3HZDI8mPrBe&#10;jWZloXnCTVmGKhhimmOtgvrRXPl+KXDTuFguYxJOqGF+o7eGB+hR5cfuiVkz9Mhjd+9gHFSWv2hV&#10;n9trvjx4qGTsY9C1VxH7Hy443XEShk0M6/PrPWY9/18sfgIAAP//AwBQSwMEFAAGAAgAAAAhAMpx&#10;Th7hAAAACwEAAA8AAABkcnMvZG93bnJldi54bWxMj8FOwzAMhu9IvENkJC6IJevWsZWmE2xwg8PG&#10;tHPWhLaicaokXbu3x5zG0b8//f6cr0fbsrPxoXEoYToRwAyWTjdYSTh8vT8ugYWoUKvWoZFwMQHW&#10;xe1NrjLtBtyZ8z5WjEowZEpCHWOXcR7K2lgVJq4zSLtv562KNPqKa68GKrctT4RYcKsapAu16sym&#10;NuXPvrcSFlvfDzvcPGwPbx/qs6uS4+vlKOX93fjyDCyaMV5h+NMndSjI6eR61IG1ElKRzgiVsJyn&#10;T8CIWM2mlJwoWYkEeJHz/z8UvwAAAP//AwBQSwECLQAUAAYACAAAACEAtoM4kv4AAADhAQAAEwAA&#10;AAAAAAAAAAAAAAAAAAAAW0NvbnRlbnRfVHlwZXNdLnhtbFBLAQItABQABgAIAAAAIQA4/SH/1gAA&#10;AJQBAAALAAAAAAAAAAAAAAAAAC8BAABfcmVscy8ucmVsc1BLAQItABQABgAIAAAAIQDSlzY7QwIA&#10;AHcEAAAOAAAAAAAAAAAAAAAAAC4CAABkcnMvZTJvRG9jLnhtbFBLAQItABQABgAIAAAAIQDKcU4e&#10;4QAAAAsBAAAPAAAAAAAAAAAAAAAAAJ0EAABkcnMvZG93bnJldi54bWxQSwUGAAAAAAQABADzAAAA&#10;qwUAAAAA&#10;" stroked="f">
                <v:textbox inset="0,0,0,0">
                  <w:txbxContent>
                    <w:p w14:paraId="68C75767" w14:textId="39D09883" w:rsidR="00A1438C" w:rsidRPr="00FF46B7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>Рисунок 4</w:t>
                      </w:r>
                      <w:r w:rsidR="00080118">
                        <w:t xml:space="preserve"> Изгот</w:t>
                      </w:r>
                      <w:r w:rsidR="00D64462">
                        <w:t xml:space="preserve">авливаем </w:t>
                      </w:r>
                      <w:r w:rsidR="00080118">
                        <w:t>кукол пеленашек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1E4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383808" behindDoc="1" locked="0" layoutInCell="1" allowOverlap="1" wp14:anchorId="0CA6DFC5" wp14:editId="11CE95D9">
            <wp:simplePos x="0" y="0"/>
            <wp:positionH relativeFrom="column">
              <wp:posOffset>3107690</wp:posOffset>
            </wp:positionH>
            <wp:positionV relativeFrom="paragraph">
              <wp:posOffset>3196136</wp:posOffset>
            </wp:positionV>
            <wp:extent cx="2814320" cy="2110105"/>
            <wp:effectExtent l="0" t="0" r="5080" b="4445"/>
            <wp:wrapTight wrapText="bothSides">
              <wp:wrapPolygon edited="0">
                <wp:start x="0" y="0"/>
                <wp:lineTo x="0" y="21450"/>
                <wp:lineTo x="21493" y="21450"/>
                <wp:lineTo x="21493" y="0"/>
                <wp:lineTo x="0" y="0"/>
              </wp:wrapPolygon>
            </wp:wrapTight>
            <wp:docPr id="4" name="Рисунок 4" descr="Изображение выглядит как текст, ребенок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ребенок, внутренний, человек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B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Такую продуктивную деятельность мы стараемся сопровождать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художественным словом,</w:t>
      </w:r>
      <w:r w:rsidR="00517B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A5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песнями, </w:t>
      </w:r>
      <w:r w:rsidR="00517B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музыкой, в том числе народной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17B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Так, при создании макета «Русская изба», мы с ребятами изготавливали утварь</w:t>
      </w:r>
      <w:r w:rsidR="001F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предметы быта, кукол-пеленашек из кусочков ткани</w:t>
      </w:r>
      <w:r w:rsidR="004B2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(рис. </w:t>
      </w:r>
      <w:r w:rsidR="00D07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4B2E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-4)</w:t>
      </w:r>
      <w:r w:rsidR="001F7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 это время слушали русские народные песни, фольклор.</w:t>
      </w:r>
      <w:r w:rsidR="00900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создается особая эмоциональная атмосфера увлеченности, стимулирующая творческую активность детей.</w:t>
      </w:r>
      <w:r w:rsidR="00900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Такое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00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узыкальное сопровождение </w:t>
      </w:r>
      <w:r w:rsidR="00900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обогащает с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оздаваемые</w:t>
      </w:r>
      <w:r w:rsidR="009009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детьми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образы, помогает ребенку осознать себя неотъемлемой частью культуры. </w:t>
      </w:r>
    </w:p>
    <w:p w14:paraId="1035DE29" w14:textId="7A35A844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F90A489" w14:textId="4F38919C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843B3DD" w14:textId="4836FD3D" w:rsidR="00FC5ADE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470848" behindDoc="1" locked="0" layoutInCell="1" allowOverlap="1" wp14:anchorId="3EF1A9CB" wp14:editId="3D575A82">
            <wp:simplePos x="0" y="0"/>
            <wp:positionH relativeFrom="column">
              <wp:posOffset>-86995</wp:posOffset>
            </wp:positionH>
            <wp:positionV relativeFrom="paragraph">
              <wp:posOffset>375920</wp:posOffset>
            </wp:positionV>
            <wp:extent cx="2568575" cy="2391410"/>
            <wp:effectExtent l="0" t="0" r="3175" b="8890"/>
            <wp:wrapTight wrapText="bothSides">
              <wp:wrapPolygon edited="0">
                <wp:start x="0" y="0"/>
                <wp:lineTo x="0" y="21508"/>
                <wp:lineTo x="21467" y="21508"/>
                <wp:lineTo x="21467" y="0"/>
                <wp:lineTo x="0" y="0"/>
              </wp:wrapPolygon>
            </wp:wrapTight>
            <wp:docPr id="19" name="Рисунок 19" descr="Изображение выглядит как человек, ребенок, ст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человек, ребенок, стол, внутренний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7" b="13365"/>
                    <a:stretch/>
                  </pic:blipFill>
                  <pic:spPr bwMode="auto">
                    <a:xfrm>
                      <a:off x="0" y="0"/>
                      <a:ext cx="2568575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AA6D6" w14:textId="4C7D2FDE" w:rsidR="00FC5ADE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1CE5F301" wp14:editId="5B37FB4D">
            <wp:simplePos x="0" y="0"/>
            <wp:positionH relativeFrom="column">
              <wp:posOffset>665226</wp:posOffset>
            </wp:positionH>
            <wp:positionV relativeFrom="paragraph">
              <wp:posOffset>123063</wp:posOffset>
            </wp:positionV>
            <wp:extent cx="2485390" cy="1864360"/>
            <wp:effectExtent l="0" t="0" r="0" b="2540"/>
            <wp:wrapTight wrapText="bothSides">
              <wp:wrapPolygon edited="0">
                <wp:start x="0" y="0"/>
                <wp:lineTo x="0" y="21409"/>
                <wp:lineTo x="21357" y="21409"/>
                <wp:lineTo x="21357" y="0"/>
                <wp:lineTo x="0" y="0"/>
              </wp:wrapPolygon>
            </wp:wrapTight>
            <wp:docPr id="60" name="Рисунок 60" descr="Изображение выглядит как внутренний, украш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внутренний, украшен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38377" w14:textId="74E5749D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E667D13" w14:textId="242FBA94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581D950" w14:textId="37A8C100" w:rsidR="00893F6F" w:rsidRDefault="00893F6F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94B4ED" w14:textId="149E7CC4" w:rsidR="00893F6F" w:rsidRDefault="00893F6F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75CFE06" w14:textId="691CEFE0" w:rsidR="00080118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8610A1F" w14:textId="1F252F77" w:rsidR="00080118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229082" wp14:editId="0DB09D28">
                <wp:simplePos x="0" y="0"/>
                <wp:positionH relativeFrom="column">
                  <wp:posOffset>680085</wp:posOffset>
                </wp:positionH>
                <wp:positionV relativeFrom="paragraph">
                  <wp:posOffset>204978</wp:posOffset>
                </wp:positionV>
                <wp:extent cx="2677795" cy="217170"/>
                <wp:effectExtent l="0" t="0" r="8255" b="0"/>
                <wp:wrapTight wrapText="bothSides">
                  <wp:wrapPolygon edited="0">
                    <wp:start x="0" y="0"/>
                    <wp:lineTo x="0" y="18947"/>
                    <wp:lineTo x="21513" y="18947"/>
                    <wp:lineTo x="21513" y="0"/>
                    <wp:lineTo x="0" y="0"/>
                  </wp:wrapPolygon>
                </wp:wrapTight>
                <wp:docPr id="61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217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AED72C" w14:textId="22E56B64" w:rsidR="00911E4F" w:rsidRPr="00BC7419" w:rsidRDefault="00911E4F" w:rsidP="00911E4F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6</w:t>
                            </w:r>
                            <w:r w:rsidR="00080118">
                              <w:t xml:space="preserve"> Макет «Река»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9082" id="Поле 22" o:spid="_x0000_s1030" type="#_x0000_t202" style="position:absolute;left:0;text-align:left;margin-left:53.55pt;margin-top:16.15pt;width:210.85pt;height:17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8LRgIAAHcEAAAOAAAAZHJzL2Uyb0RvYy54bWysVM2O0zAQviPxDpbvNG0ELURNV6WrIqTV&#10;7kpdtGfXcRpLtsfYbpPyMjwFJySeoY/E2Gm6sHBCXJzxzHh+vm8m86tOK3IQzkswJZ2MxpQIw6GS&#10;ZlfSTw/rV28p8YGZiikwoqRH4enV4uWLeWsLkUMDqhKOYBDji9aWtAnBFlnmeSM08yOwwqCxBqdZ&#10;wKvbZZVjLUbXKsvH42nWgqusAy68R+11b6SLFL+uBQ93de1FIKqkWFtIp0vnNp7ZYs6KnWO2kfxc&#10;BvuHKjSTBpNeQl2zwMjeyT9CackdeKjDiIPOoK4lF6kH7GYyftbNpmFWpF4QHG8vMPn/F5bfHu4d&#10;kVVJpxNKDNPI0enr6cfp++kbyfOIT2t9gW4bi46hew8d8jzoPSpj213tdPxiQwTtiPTxgq7oAuGo&#10;zKez2ezdG0o42vLJbDJL8GdPr63z4YMATaJQUofsJVDZ4cYHrARdB5eYzIOS1VoqFS/RsFKOHBgy&#10;3TYyiFgjvvjNS5noayC+6s29RqRROWeJDfeNRSl02y4B9HpoegvVEbFw0E+Tt3wtMfsN8+GeORwf&#10;bB9XItzhUStoSwpniZIG3Je/6aM/sopWSlocx5L6z3vmBCXqo0G+4+wOghuE7SCYvV4B9o0UYjVJ&#10;xAcuqEGsHehH3JRlzIImZjjmKmkYxFXolwI3jYvlMjnhhFoWbszG8hh6QPmhe2TOnjkKyO4tDIPK&#10;imdU9b495st9gFomHiOuPYpIUbzgdCeyzpsY1+fXe/J6+l8sfgIAAP//AwBQSwMEFAAGAAgAAAAh&#10;ADLesQ/eAAAACQEAAA8AAABkcnMvZG93bnJldi54bWxMj8FOwzAQRO9I/IO1SFwQdZqqoQpxKmjh&#10;BoeWqmc3XpKIeB3ZTpP+PcuJHkc7evumWE+2E2f0oXWkYD5LQCBVzrRUKzh8vT+uQISoyejOESq4&#10;YIB1eXtT6Ny4kXZ43sdaMIRCrhU0Mfa5lKFq0Oowcz0S376dtzpy9LU0Xo8Mt51MkySTVrfEHxrd&#10;46bB6mc/WAXZ1g/jjjYP28Pbh/7s6/T4ejkqdX83vTyDiDjF/zL86bM6lOx0cgOZIDrOydOcqwoW&#10;6QIEF5bpirecmJ4tQZaFvF5Q/gIAAP//AwBQSwECLQAUAAYACAAAACEAtoM4kv4AAADhAQAAEwAA&#10;AAAAAAAAAAAAAAAAAAAAW0NvbnRlbnRfVHlwZXNdLnhtbFBLAQItABQABgAIAAAAIQA4/SH/1gAA&#10;AJQBAAALAAAAAAAAAAAAAAAAAC8BAABfcmVscy8ucmVsc1BLAQItABQABgAIAAAAIQAHsA8LRgIA&#10;AHcEAAAOAAAAAAAAAAAAAAAAAC4CAABkcnMvZTJvRG9jLnhtbFBLAQItABQABgAIAAAAIQAy3rEP&#10;3gAAAAkBAAAPAAAAAAAAAAAAAAAAAKAEAABkcnMvZG93bnJldi54bWxQSwUGAAAAAAQABADzAAAA&#10;qwUAAAAA&#10;" stroked="f">
                <v:textbox inset="0,0,0,0">
                  <w:txbxContent>
                    <w:p w14:paraId="77AED72C" w14:textId="22E56B64" w:rsidR="00911E4F" w:rsidRPr="00BC7419" w:rsidRDefault="00911E4F" w:rsidP="00911E4F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6</w:t>
                      </w:r>
                      <w:r w:rsidR="00080118">
                        <w:t xml:space="preserve"> Макет «Река»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F00A1A" w14:textId="414A47E5" w:rsidR="00080118" w:rsidRDefault="0008011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A316FF6" wp14:editId="4B89B563">
                <wp:simplePos x="0" y="0"/>
                <wp:positionH relativeFrom="column">
                  <wp:posOffset>-2708021</wp:posOffset>
                </wp:positionH>
                <wp:positionV relativeFrom="paragraph">
                  <wp:posOffset>279400</wp:posOffset>
                </wp:positionV>
                <wp:extent cx="2677795" cy="217170"/>
                <wp:effectExtent l="0" t="0" r="8255" b="0"/>
                <wp:wrapTight wrapText="bothSides">
                  <wp:wrapPolygon edited="0">
                    <wp:start x="0" y="0"/>
                    <wp:lineTo x="0" y="18947"/>
                    <wp:lineTo x="21513" y="18947"/>
                    <wp:lineTo x="21513" y="0"/>
                    <wp:lineTo x="0" y="0"/>
                  </wp:wrapPolygon>
                </wp:wrapTight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217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9E9E0" w14:textId="4B770514" w:rsidR="00A1438C" w:rsidRPr="00BC7419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5</w:t>
                            </w:r>
                            <w:r w:rsidR="00080118">
                              <w:t xml:space="preserve"> Создаем макет реки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6FF6" id="_x0000_s1031" type="#_x0000_t202" style="position:absolute;left:0;text-align:left;margin-left:-213.25pt;margin-top:22pt;width:210.85pt;height:17.1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+ikRgIAAHcEAAAOAAAAZHJzL2Uyb0RvYy54bWysVM2O0zAQviPxDpbvNG2k3ULUdFW6KkKq&#10;dlfqoj27jtNYsj3GdpuUl+EpOCHxDH0kxk7ThYUT4uKMZ8bz830zmd10WpGDcF6CKelkNKZEGA6V&#10;NLuSfnpcvXlLiQ/MVEyBESU9Ck9v5q9fzVpbiBwaUJVwBIMYX7S2pE0ItsgyzxuhmR+BFQaNNTjN&#10;Al7dLqscazG6Vlk+Hl9nLbjKOuDCe9Te9kY6T/HrWvBwX9deBKJKirWFdLp0buOZzWes2DlmG8nP&#10;ZbB/qEIzaTDpJdQtC4zsnfwjlJbcgYc6jDjoDOpacpF6wG4m4xfdbBpmReoFwfH2ApP/f2H53eHB&#10;EVmVNM8pMUwjR6evpx+n76dvBFWIT2t9gW4bi46hew8d8jzoPSpj213tdPxiQwTtiPTxgq7oAuGo&#10;zK+n0+m7K0o42vLJdDJN8GfPr63z4YMATaJQUofsJVDZYe0DVoKug0tM5kHJaiWVipdoWCpHDgyZ&#10;bhsZRKwRX/zmpUz0NRBf9eZeI9KonLPEhvvGohS6bZcAuhqa3kJ1RCwc9NPkLV9JzL5mPjwwh+OD&#10;7eNKhHs8agVtSeEsUdKA+/I3ffRHVtFKSYvjWFL/ec+coER9NMh3nN1BcIOwHQSz10vAvie4bJYn&#10;ER+4oAaxdqCfcFMWMQuamOGYq6RhEJehXwrcNC4Wi+SEE2pZWJuN5TH0gPJj98ScPXMUkN07GAaV&#10;FS+o6n17zBf7ALVMPEZcexSRonjB6U5knTcxrs+v9+T1/L+Y/wQAAP//AwBQSwMEFAAGAAgAAAAh&#10;ALtNK8bfAAAACQEAAA8AAABkcnMvZG93bnJldi54bWxMj0FPg0AQhe8m/ofNmHgxdJEgNsjQaKu3&#10;emhtet6yKxDZWcIuhf57pyc9Tublve8rVrPtxNkMvnWE8LiIQRiqnG6pRjh8fURLED4o0qpzZBAu&#10;xsOqvL0pVK7dRDtz3odacAn5XCE0IfS5lL5qjFV+4XpD/Pt2g1WBz6GWelATl9tOJnGcSata4oVG&#10;9WbdmOpnP1qEbDOM047WD5vD+1Z99nVyfLscEe/v5tcXEMHM4S8MV3xGh5KZTm4k7UWHEKVJ9sRZ&#10;hDRlKU5EKbucEJ6XCciykP8Nyl8AAAD//wMAUEsBAi0AFAAGAAgAAAAhALaDOJL+AAAA4QEAABMA&#10;AAAAAAAAAAAAAAAAAAAAAFtDb250ZW50X1R5cGVzXS54bWxQSwECLQAUAAYACAAAACEAOP0h/9YA&#10;AACUAQAACwAAAAAAAAAAAAAAAAAvAQAAX3JlbHMvLnJlbHNQSwECLQAUAAYACAAAACEAN1vopEYC&#10;AAB3BAAADgAAAAAAAAAAAAAAAAAuAgAAZHJzL2Uyb0RvYy54bWxQSwECLQAUAAYACAAAACEAu00r&#10;xt8AAAAJAQAADwAAAAAAAAAAAAAAAACgBAAAZHJzL2Rvd25yZXYueG1sUEsFBgAAAAAEAAQA8wAA&#10;AKwFAAAAAA==&#10;" stroked="f">
                <v:textbox inset="0,0,0,0">
                  <w:txbxContent>
                    <w:p w14:paraId="2B89E9E0" w14:textId="4B770514" w:rsidR="00A1438C" w:rsidRPr="00BC7419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5</w:t>
                      </w:r>
                      <w:r w:rsidR="00080118">
                        <w:t xml:space="preserve"> Создаем макет реки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29F183" w14:textId="66773A06" w:rsidR="001C455C" w:rsidRDefault="00CB3C38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Третий</w:t>
      </w:r>
      <w:r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процесс игры с макетом</w:t>
      </w:r>
      <w:r w:rsidR="009F4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начинается уже на предыдущем этапе. С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озданное игровое пространство дополняется новым предметным материалом,</w:t>
      </w:r>
      <w:r w:rsidR="009F4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совместно с</w:t>
      </w:r>
      <w:r w:rsidR="009F4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="009F439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придумыва</w:t>
      </w:r>
      <w:r w:rsidR="009F4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</w:t>
      </w:r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рассказы или сказки, которые в дальнейшем служат игровыми </w:t>
      </w:r>
      <w:proofErr w:type="gramStart"/>
      <w:r w:rsidR="001C455C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сюжетами.</w:t>
      </w:r>
      <w:r w:rsidR="00B12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B12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рис.10, рис.12).</w:t>
      </w:r>
    </w:p>
    <w:p w14:paraId="1CECBCA5" w14:textId="37BAACDD" w:rsidR="00FC5ADE" w:rsidRDefault="007A1D7A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710FD158" wp14:editId="7D007718">
            <wp:simplePos x="0" y="0"/>
            <wp:positionH relativeFrom="column">
              <wp:posOffset>-101473</wp:posOffset>
            </wp:positionH>
            <wp:positionV relativeFrom="paragraph">
              <wp:posOffset>12065</wp:posOffset>
            </wp:positionV>
            <wp:extent cx="2112645" cy="2824480"/>
            <wp:effectExtent l="0" t="0" r="1905" b="0"/>
            <wp:wrapTight wrapText="bothSides">
              <wp:wrapPolygon edited="0">
                <wp:start x="0" y="0"/>
                <wp:lineTo x="0" y="21415"/>
                <wp:lineTo x="21425" y="21415"/>
                <wp:lineTo x="21425" y="0"/>
                <wp:lineTo x="0" y="0"/>
              </wp:wrapPolygon>
            </wp:wrapTight>
            <wp:docPr id="21" name="Рисунок 2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9F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938816" behindDoc="1" locked="0" layoutInCell="1" allowOverlap="1" wp14:anchorId="040F90CF" wp14:editId="15E5D5A6">
            <wp:simplePos x="0" y="0"/>
            <wp:positionH relativeFrom="column">
              <wp:posOffset>3330321</wp:posOffset>
            </wp:positionH>
            <wp:positionV relativeFrom="paragraph">
              <wp:posOffset>15494</wp:posOffset>
            </wp:positionV>
            <wp:extent cx="200914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300" y="21447"/>
                <wp:lineTo x="21300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C9118" w14:textId="1C0F86DA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3EAB043" w14:textId="0D327264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82A0E2F" w14:textId="6C90DC82" w:rsidR="00FC5ADE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00C4D2E" w14:textId="2931133E" w:rsidR="00FC5ADE" w:rsidRPr="005F5E40" w:rsidRDefault="00FC5ADE" w:rsidP="005F5E40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1B82A0" w14:textId="671D8BEC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D94A421" w14:textId="77777777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C1D75D" w14:textId="3926F512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4335E65" w14:textId="1E84DC0E" w:rsidR="00FC5ADE" w:rsidRDefault="007A1D7A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2E6779" wp14:editId="2D41F395">
                <wp:simplePos x="0" y="0"/>
                <wp:positionH relativeFrom="column">
                  <wp:posOffset>-2323338</wp:posOffset>
                </wp:positionH>
                <wp:positionV relativeFrom="paragraph">
                  <wp:posOffset>451612</wp:posOffset>
                </wp:positionV>
                <wp:extent cx="30480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65" y="20057"/>
                    <wp:lineTo x="21465" y="0"/>
                    <wp:lineTo x="0" y="0"/>
                  </wp:wrapPolygon>
                </wp:wrapTight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788D8C" w14:textId="3D69BCF2" w:rsidR="00A1438C" w:rsidRPr="00A44C7C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7</w:t>
                            </w:r>
                            <w:r w:rsidR="00881558">
                              <w:t xml:space="preserve"> </w:t>
                            </w:r>
                            <w:r w:rsidR="007A1D7A">
                              <w:t>Изготовление основы диорамы «На передовой»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E6779" id="Поле 35" o:spid="_x0000_s1032" type="#_x0000_t202" style="position:absolute;left:0;text-align:left;margin-left:-182.95pt;margin-top:35.55pt;width:240pt;height:.0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LOQgIAAHQEAAAOAAAAZHJzL2Uyb0RvYy54bWysVEtu2zAQ3RfoHQjuaylJGwSG5cB14KJA&#10;kARwiqxpirIEUByWpC2ll+kpuirQM/hIfaSspE27KrqhhjPD+bw3o9ll32q2V843ZAp+Msk5U0ZS&#10;2ZhtwT/dr95ccOaDMKXQZFTBH5Xnl/PXr2adnapTqkmXyjEEMX7a2YLXIdhplnlZq1b4CVllYKzI&#10;tSLg6rZZ6USH6K3OTvP8POvIldaRVN5DezUY+TzFryolw21VeRWYLjhqC+l06dzEM5vPxHTrhK0b&#10;eSxD/EMVrWgMkj6FuhJBsJ1r/gjVNtKRpypMJLUZVVUjVeoB3ZzkL7pZ18Kq1AvA8fYJJv//wsqb&#10;/Z1jTVnws3ecGdGCo8PXw4/D98M3BhXw6ayfwm1t4Rj699SD51HvoYxt95Vr4xcNMdiB9OMTuqoP&#10;TEJ5lr+9yHOYJGznQ+zs+al1PnxQ1LIoFNyBuoSo2F/7gDLgOrrETJ50U64areMlGpbasb0AzV3d&#10;BBULxIvfvLSJvobiq8E8aFSak2OW2O3QVZRCv+kTOudjxxsqHwGEo2GUvJWrBtmvhQ93wmF20CD2&#10;IdziqDR1BaejxFlN7svf9NEflMLKWYdZLLj/vBNOcaY/GpAdB3cU3ChsRsHs2iWh7xNsmpVJxAMX&#10;9ChWjtoHrMkiZoFJGIlcBQ+juAzDRmDNpFoskhPG04pwbdZWxtAjyvf9g3D2yFEAtTc0TqmYvqBq&#10;8E1k2cUuAPfEY8R1QBEUxQtGO5F1XMO4O7/ek9fzz2L+EwAA//8DAFBLAwQUAAYACAAAACEAGWAD&#10;HOEAAAAKAQAADwAAAGRycy9kb3ducmV2LnhtbEyPPU/DMBCGdyT+g3VILKh10oYUQpyqqmCgS0Xo&#10;0s2Nr3EgPkex04Z/jzPBdh+P3nsuX4+mZRfsXWNJQDyPgCFVVjVUCzh8vs2egDkvScnWEgr4QQfr&#10;4vYml5myV/rAS+lrFkLIZVKA9r7LOHeVRiPd3HZIYXe2vZE+tH3NVS+vIdy0fBFFKTeyoXBByw63&#10;GqvvcjAC9slxrx+G8+tukyz798OwTb/qUoj7u3HzAszj6P9gmPSDOhTB6WQHUo61AmbL9PE5sAJW&#10;cQxsIuIkFKdpsABe5Pz/C8UvAAAA//8DAFBLAQItABQABgAIAAAAIQC2gziS/gAAAOEBAAATAAAA&#10;AAAAAAAAAAAAAAAAAABbQ29udGVudF9UeXBlc10ueG1sUEsBAi0AFAAGAAgAAAAhADj9If/WAAAA&#10;lAEAAAsAAAAAAAAAAAAAAAAALwEAAF9yZWxzLy5yZWxzUEsBAi0AFAAGAAgAAAAhAAIhos5CAgAA&#10;dAQAAA4AAAAAAAAAAAAAAAAALgIAAGRycy9lMm9Eb2MueG1sUEsBAi0AFAAGAAgAAAAhABlgAxzh&#10;AAAACgEAAA8AAAAAAAAAAAAAAAAAnAQAAGRycy9kb3ducmV2LnhtbFBLBQYAAAAABAAEAPMAAACq&#10;BQAAAAA=&#10;" stroked="f">
                <v:textbox style="mso-fit-shape-to-text:t" inset="0,0,0,0">
                  <w:txbxContent>
                    <w:p w14:paraId="29788D8C" w14:textId="3D69BCF2" w:rsidR="00A1438C" w:rsidRPr="00A44C7C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7</w:t>
                      </w:r>
                      <w:r w:rsidR="00881558">
                        <w:t xml:space="preserve"> </w:t>
                      </w:r>
                      <w:r w:rsidR="007A1D7A">
                        <w:t>Изготовление основы диорамы «На передовой»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C44BA44" wp14:editId="562A7065">
                <wp:simplePos x="0" y="0"/>
                <wp:positionH relativeFrom="column">
                  <wp:posOffset>944245</wp:posOffset>
                </wp:positionH>
                <wp:positionV relativeFrom="paragraph">
                  <wp:posOffset>427355</wp:posOffset>
                </wp:positionV>
                <wp:extent cx="307213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30" y="20057"/>
                    <wp:lineTo x="21430" y="0"/>
                    <wp:lineTo x="0" y="0"/>
                  </wp:wrapPolygon>
                </wp:wrapTight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44558E" w14:textId="6BE6CFA3" w:rsidR="00A1438C" w:rsidRPr="00E52CBE" w:rsidRDefault="00A1438C" w:rsidP="00A1438C">
                            <w:pPr>
                              <w:pStyle w:val="a7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8</w:t>
                            </w:r>
                            <w:r w:rsidR="007A1D7A">
                              <w:t xml:space="preserve"> Изготовление основы диорамы «На передовой»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44BA44" id="Поле 36" o:spid="_x0000_s1033" type="#_x0000_t202" style="position:absolute;left:0;text-align:left;margin-left:74.35pt;margin-top:33.65pt;width:241.9pt;height:.0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gcQgIAAHQEAAAOAAAAZHJzL2Uyb0RvYy54bWysVM2O0zAQviPxDpbvNP0RXRQ1XZWuipCq&#10;3ZW6aM+u4zSWbI+x3SbLy/AUnJB4hj4SYyfpwsIJcXHHM+OZfN8308V1qxU5CeclmIJORmNKhOFQ&#10;SnMo6KeHzZt3lPjATMkUGFHQJ+Hp9fL1q0VjczGFGlQpHMEixueNLWgdgs2zzPNaaOZHYIXBYAVO&#10;s4BXd8hKxxqsrlU2HY/nWQOutA648B69N12QLlP9qhI83FWVF4GoguK3hXS6dO7jmS0XLD84ZmvJ&#10;+89g//AVmkmDTS+lblhg5OjkH6W05A48VGHEQWdQVZKLhAHRTMYv0OxqZkXCguR4e6HJ/7+y/PZ0&#10;74gsCzqbU2KYRo3OX88/zt/P3wi6kJ/G+hzTdhYTQ/seWtR58Ht0Rtht5XT8RUAE48j004Vd0QbC&#10;0TkbX00nMwxxjM1nb2ON7PmpdT58EKBJNArqULrEKDttfehSh5TYyYOS5UYqFS8xsFaOnBjK3NQy&#10;iL74b1nKxFwD8VVXsPOINCd9l4i2QxWt0O7bxM7VgHgP5RMS4aAbJW/5RmL3LfPhnjmcHQSI+xDu&#10;8KgUNAWF3qKkBvflb/6Yj5JilJIGZ7Gg/vOROUGJ+mhQ7Di4g+EGYz8Y5qjXgLgnuGmWJxMfuKAG&#10;s3KgH3FNVrELhpjh2KugYTDXodsIXDMuVquUhONpWdianeWx9MDyQ/vInO01CijtLQxTyvIXUnW5&#10;SSy7OgbkPekYee1YRP3jBUc7TUK/hnF3fr2nrOc/i+VPAAAA//8DAFBLAwQUAAYACAAAACEAiRdf&#10;XOAAAAAJAQAADwAAAGRycy9kb3ducmV2LnhtbEyPsU7DMBCGdyTewTokFkQdmpBWaZyqqmCApSJ0&#10;YXNjN06Jz5HttOHtuU4w/nef/vuuXE+2Z2ftQ+dQwNMsAaaxcarDVsD+8/VxCSxEiUr2DrWAHx1g&#10;Xd3elLJQ7oIf+lzHllEJhkIKMDEOBeehMdrKMHODRtodnbcyUvQtV15eqNz2fJ4kObeyQ7pg5KC3&#10;Rjff9WgF7LKvnXkYjy/vmyz1b/txm5/aWoj7u2mzAhb1FP9guOqTOlTkdHAjqsB6ytlyQaiAfJEC&#10;IyBP58/ADtdBBrwq+f8Pql8AAAD//wMAUEsBAi0AFAAGAAgAAAAhALaDOJL+AAAA4QEAABMAAAAA&#10;AAAAAAAAAAAAAAAAAFtDb250ZW50X1R5cGVzXS54bWxQSwECLQAUAAYACAAAACEAOP0h/9YAAACU&#10;AQAACwAAAAAAAAAAAAAAAAAvAQAAX3JlbHMvLnJlbHNQSwECLQAUAAYACAAAACEAtRVYHEICAAB0&#10;BAAADgAAAAAAAAAAAAAAAAAuAgAAZHJzL2Uyb0RvYy54bWxQSwECLQAUAAYACAAAACEAiRdfXOAA&#10;AAAJAQAADwAAAAAAAAAAAAAAAACcBAAAZHJzL2Rvd25yZXYueG1sUEsFBgAAAAAEAAQA8wAAAKkF&#10;AAAAAA==&#10;" stroked="f">
                <v:textbox style="mso-fit-shape-to-text:t" inset="0,0,0,0">
                  <w:txbxContent>
                    <w:p w14:paraId="2E44558E" w14:textId="6BE6CFA3" w:rsidR="00A1438C" w:rsidRPr="00E52CBE" w:rsidRDefault="00A1438C" w:rsidP="00A1438C">
                      <w:pPr>
                        <w:pStyle w:val="a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79056C">
                        <w:t>8</w:t>
                      </w:r>
                      <w:r w:rsidR="007A1D7A">
                        <w:t xml:space="preserve"> Изготовление основы диорамы «На передовой»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921097" w14:textId="3C42AEA3" w:rsidR="00FC5ADE" w:rsidRDefault="007A1D7A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 wp14:anchorId="07A45711" wp14:editId="3526C7A8">
            <wp:simplePos x="0" y="0"/>
            <wp:positionH relativeFrom="column">
              <wp:posOffset>758444</wp:posOffset>
            </wp:positionH>
            <wp:positionV relativeFrom="paragraph">
              <wp:posOffset>8001</wp:posOffset>
            </wp:positionV>
            <wp:extent cx="3805555" cy="1991360"/>
            <wp:effectExtent l="0" t="0" r="4445" b="889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19E69" w14:textId="427C7935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B085FD3" w14:textId="39C4522B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C17CA97" w14:textId="5D25390D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451B83B" w14:textId="4E89AADE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E1193A5" w14:textId="542EE695" w:rsidR="00FC5ADE" w:rsidRDefault="007A1D7A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78C4FF" wp14:editId="2BC64044">
                <wp:simplePos x="0" y="0"/>
                <wp:positionH relativeFrom="column">
                  <wp:posOffset>1528699</wp:posOffset>
                </wp:positionH>
                <wp:positionV relativeFrom="paragraph">
                  <wp:posOffset>472821</wp:posOffset>
                </wp:positionV>
                <wp:extent cx="3765550" cy="255905"/>
                <wp:effectExtent l="0" t="0" r="6350" b="0"/>
                <wp:wrapTight wrapText="bothSides">
                  <wp:wrapPolygon edited="0">
                    <wp:start x="0" y="0"/>
                    <wp:lineTo x="0" y="19295"/>
                    <wp:lineTo x="21527" y="19295"/>
                    <wp:lineTo x="21527" y="0"/>
                    <wp:lineTo x="0" y="0"/>
                  </wp:wrapPolygon>
                </wp:wrapTight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255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7177" w14:textId="32085780" w:rsidR="00A1438C" w:rsidRPr="0003099C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9</w:t>
                            </w:r>
                            <w:r w:rsidR="00881558">
                              <w:t xml:space="preserve"> Диорама «На передовой»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C4FF" id="Поле 37" o:spid="_x0000_s1034" type="#_x0000_t202" style="position:absolute;left:0;text-align:left;margin-left:120.35pt;margin-top:37.25pt;width:296.5pt;height:20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rzRQIAAHcEAAAOAAAAZHJzL2Uyb0RvYy54bWysVMFu2zAMvQ/YPwi6L05SuO2MOEWWIsOA&#10;oC2QDj0rshwLkEVNUmJnP7Ov2GlAvyGfNEq2063badhFoUiK9HuPzOymrRU5COsk6JxORmNKhOZQ&#10;SL3L6efH1btrSpxnumAKtMjpUTh6M3/7ZtaYTEyhAlUIS7CIdlljclp5b7IkcbwSNXMjMEJjsARb&#10;M49Xu0sKyxqsXqtkOh5fJg3Ywljgwjn03nZBOo/1y1Jwf1+WTniicorf5uNp47kNZzKfsWxnmakk&#10;7z+D/cNX1ExqbHoudcs8I3sr/yhVS27BQelHHOoEylJyETEgmsn4FZpNxYyIWJAcZ840uf9Xlt8d&#10;HiyRRU4vrijRrEaNTt9Oz6cfp+8EXchPY1yGaRuDib79AC3qPPgdOgPstrR1+EVABOPI9PHMrmg9&#10;4ei8uLpM0xRDHGPTNH0/TkOZ5OW1sc5/FFCTYOTUonqRVHZYO9+lDimhmQMli5VUKlxCYKksOTBU&#10;uqmkF33x37KUDrkawquuYOcRcVT6LgFwByxYvt22kaDrAfQWiiNyYaGbJmf4SmL3NXP+gVkcH8SI&#10;K+Hv8SgVNDmF3qKkAvv1b/6Qj6pilJIGxzGn7sueWUGJ+qRR7zC7g2EHYzsYel8vAXFPcNkMjyY+&#10;sF4NZmmhfsJNWYQuGGKaY6+c+sFc+m4pcNO4WCxiEk6oYX6tN4aH0gPLj+0Ts6bXyKO6dzAMKste&#10;SdXldpwv9h5KGXUMvHYsov7hgtMdJ6HfxLA+v95j1sv/xfwnAAAA//8DAFBLAwQUAAYACAAAACEA&#10;r6ax4eAAAAAKAQAADwAAAGRycy9kb3ducmV2LnhtbEyPwU7DMAyG70i8Q2QkLoil68pWlaYTbHAb&#10;h41p56w1bUXjVEm6dm+POcHR9qff35+vJ9OJCzrfWlIwn0UgkEpbtVQrOH6+P6YgfNBU6c4SKrii&#10;h3Vxe5PrrLIj7fFyCLXgEPKZVtCE0GdS+rJBo/3M9kh8+7LO6MCjq2Xl9MjhppNxFC2l0S3xh0b3&#10;uGmw/D4MRsFy64ZxT5uH7fFtpz/6Oj69Xk9K3d9NL88gAk7hD4ZffVaHgp3OdqDKi05BnEQrRhWs&#10;kicQDKSLBS/OTM6TFGSRy/8Vih8AAAD//wMAUEsBAi0AFAAGAAgAAAAhALaDOJL+AAAA4QEAABMA&#10;AAAAAAAAAAAAAAAAAAAAAFtDb250ZW50X1R5cGVzXS54bWxQSwECLQAUAAYACAAAACEAOP0h/9YA&#10;AACUAQAACwAAAAAAAAAAAAAAAAAvAQAAX3JlbHMvLnJlbHNQSwECLQAUAAYACAAAACEAS2j680UC&#10;AAB3BAAADgAAAAAAAAAAAAAAAAAuAgAAZHJzL2Uyb0RvYy54bWxQSwECLQAUAAYACAAAACEAr6ax&#10;4eAAAAAKAQAADwAAAAAAAAAAAAAAAACfBAAAZHJzL2Rvd25yZXYueG1sUEsFBgAAAAAEAAQA8wAA&#10;AKwFAAAAAA==&#10;" stroked="f">
                <v:textbox inset="0,0,0,0">
                  <w:txbxContent>
                    <w:p w14:paraId="65C17177" w14:textId="32085780" w:rsidR="00A1438C" w:rsidRPr="0003099C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9</w:t>
                      </w:r>
                      <w:r w:rsidR="00881558">
                        <w:t xml:space="preserve"> Диорама «На передовой»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85C3CDD" w14:textId="355AA971" w:rsidR="00FC5ADE" w:rsidRDefault="007A1D7A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822080" behindDoc="1" locked="0" layoutInCell="1" allowOverlap="1" wp14:anchorId="78D39A7C" wp14:editId="6F9C2813">
            <wp:simplePos x="0" y="0"/>
            <wp:positionH relativeFrom="column">
              <wp:posOffset>627380</wp:posOffset>
            </wp:positionH>
            <wp:positionV relativeFrom="paragraph">
              <wp:posOffset>426085</wp:posOffset>
            </wp:positionV>
            <wp:extent cx="398653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9" y="21510"/>
                <wp:lineTo x="21469" y="0"/>
                <wp:lineTo x="0" y="0"/>
              </wp:wrapPolygon>
            </wp:wrapTight>
            <wp:docPr id="25" name="Рисунок 25" descr="Изображение выглядит как текст, ребенок, мальчик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, ребенок, мальчик, человек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0" b="7145"/>
                    <a:stretch/>
                  </pic:blipFill>
                  <pic:spPr bwMode="auto">
                    <a:xfrm>
                      <a:off x="0" y="0"/>
                      <a:ext cx="398653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0C53" w14:textId="535D177B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86F95D9" w14:textId="25474104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2A470F" w14:textId="5D769E6C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069474E" w14:textId="77777777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006BD8" w14:textId="77777777" w:rsidR="00FC5ADE" w:rsidRDefault="00FC5ADE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DB087EA" w14:textId="71EE643A" w:rsidR="00FC1223" w:rsidRDefault="00FC1223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85B0CC7" w14:textId="50030BAE" w:rsidR="00FC1223" w:rsidRDefault="007A1D7A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8F0E25C" wp14:editId="54BA43A8">
                <wp:simplePos x="0" y="0"/>
                <wp:positionH relativeFrom="column">
                  <wp:posOffset>614553</wp:posOffset>
                </wp:positionH>
                <wp:positionV relativeFrom="paragraph">
                  <wp:posOffset>81661</wp:posOffset>
                </wp:positionV>
                <wp:extent cx="53771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B3B0CA" w14:textId="145A76F0" w:rsidR="00A1438C" w:rsidRPr="00F23D83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10</w:t>
                            </w:r>
                            <w:r w:rsidR="00881558">
                              <w:t xml:space="preserve"> Сюжетно-ролевые игры с диорамой «На передовой»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E25C" id="Поле 38" o:spid="_x0000_s1035" type="#_x0000_t202" style="position:absolute;left:0;text-align:left;margin-left:48.4pt;margin-top:6.45pt;width:423.4pt;height: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xFQgIAAHQEAAAOAAAAZHJzL2Uyb0RvYy54bWysVM1u2zAMvg/YOwi6L04a9GdGnCJLkWFA&#10;0RZIh54VWY4FSKImKbGzl9lT7DSgz5BHGiXb6dbtNOyiUCRF+vs+MrPrViuyF85LMAWdjMaUCMOh&#10;lGZb0M+Pq3dXlPjATMkUGFHQg/D0ev72zayxuTiDGlQpHMEixueNLWgdgs2zzPNaaOZHYIXBYAVO&#10;s4BXt81KxxqsrlV2Nh5fZA240jrgwnv03nRBOk/1q0rwcF9VXgSiCorfFtLp0rmJZzafsXzrmK0l&#10;7z+D/cNXaCYNNj2VumGBkZ2Tf5TSkjvwUIURB51BVUkuEgZEMxm/QrOumRUJC5Lj7Ykm///K8rv9&#10;gyOyLOgUlTJMo0bHb8fn44/jd4Iu5KexPse0tcXE0H6AFnUe/B6dEXZbOR1/ERDBODJ9OLEr2kA4&#10;Os+nl5eTKwxxjF1Mz2ON7OWpdT58FKBJNArqULrEKNvf+tClDimxkwcly5VUKl5iYKkc2TOUuall&#10;EH3x37KUibkG4quuYOcRaU76LhFthypaod20iZ33A+INlAckwkE3St7ylcTut8yHB+ZwdhAg7kO4&#10;x6NS0BQUeouSGtzXv/ljPkqKUUoanMWC+i875gQl6pNBsePgDoYbjM1gmJ1eAuKe4KZZnkx84IIa&#10;zMqBfsI1WcQuGGKGY6+ChsFchm4jcM24WCxSEo6nZeHWrC2PpQeWH9sn5myvUUBp72CYUpa/kqrL&#10;TWLZxS4g70nHyGvHIuofLzjaaRL6NYy78+s9Zb38Wcx/AgAA//8DAFBLAwQUAAYACAAAACEAd/ay&#10;wN8AAAAIAQAADwAAAGRycy9kb3ducmV2LnhtbEyPwU7DMBBE70j8g7VIXBB1aKKIpHGqqoIDXCpC&#10;L725sRsH4nVkO234e5YTPc7MauZttZ7twM7ah96hgKdFAkxj61SPnYD95+vjM7AQJSo5ONQCfnSA&#10;dX17U8lSuQt+6HMTO0YlGEopwMQ4lpyH1mgrw8KNGik7OW9lJOk7rry8ULkd+DJJcm5lj7Rg5Ki3&#10;RrffzWQF7LLDzjxMp5f3TZb6t/20zb+6Roj7u3mzAhb1HP+P4Q+f0KEmpqObUAU2CChyIo/kLwtg&#10;lBdZmgM7kpEmwOuKXz9Q/wIAAP//AwBQSwECLQAUAAYACAAAACEAtoM4kv4AAADhAQAAEwAAAAAA&#10;AAAAAAAAAAAAAAAAW0NvbnRlbnRfVHlwZXNdLnhtbFBLAQItABQABgAIAAAAIQA4/SH/1gAAAJQB&#10;AAALAAAAAAAAAAAAAAAAAC8BAABfcmVscy8ucmVsc1BLAQItABQABgAIAAAAIQDCGJxFQgIAAHQE&#10;AAAOAAAAAAAAAAAAAAAAAC4CAABkcnMvZTJvRG9jLnhtbFBLAQItABQABgAIAAAAIQB39rLA3wAA&#10;AAgBAAAPAAAAAAAAAAAAAAAAAJwEAABkcnMvZG93bnJldi54bWxQSwUGAAAAAAQABADzAAAAqAUA&#10;AAAA&#10;" stroked="f">
                <v:textbox style="mso-fit-shape-to-text:t" inset="0,0,0,0">
                  <w:txbxContent>
                    <w:p w14:paraId="68B3B0CA" w14:textId="145A76F0" w:rsidR="00A1438C" w:rsidRPr="00F23D83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10</w:t>
                      </w:r>
                      <w:r w:rsidR="00881558">
                        <w:t xml:space="preserve"> Сюжетно-ролевые игры с диорамой «На передовой»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741E4E" w14:textId="24AB6A40" w:rsidR="00F1058B" w:rsidRDefault="00D365C8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717AA9C5" wp14:editId="08C26D76">
            <wp:simplePos x="0" y="0"/>
            <wp:positionH relativeFrom="column">
              <wp:posOffset>3039872</wp:posOffset>
            </wp:positionH>
            <wp:positionV relativeFrom="paragraph">
              <wp:posOffset>3513582</wp:posOffset>
            </wp:positionV>
            <wp:extent cx="3145790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10" name="Рисунок 10" descr="Изображение выглядит как человек, внутренний, маленький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, внутренний, маленький, ребенок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6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C11BB1E" wp14:editId="25EDEAC9">
                <wp:simplePos x="0" y="0"/>
                <wp:positionH relativeFrom="column">
                  <wp:posOffset>-422910</wp:posOffset>
                </wp:positionH>
                <wp:positionV relativeFrom="paragraph">
                  <wp:posOffset>3366135</wp:posOffset>
                </wp:positionV>
                <wp:extent cx="3019425" cy="635"/>
                <wp:effectExtent l="0" t="0" r="9525" b="0"/>
                <wp:wrapThrough wrapText="bothSides">
                  <wp:wrapPolygon edited="0">
                    <wp:start x="0" y="0"/>
                    <wp:lineTo x="0" y="20057"/>
                    <wp:lineTo x="21532" y="20057"/>
                    <wp:lineTo x="21532" y="0"/>
                    <wp:lineTo x="0" y="0"/>
                  </wp:wrapPolygon>
                </wp:wrapThrough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9A7246" w14:textId="43F29CA0" w:rsidR="00A1438C" w:rsidRPr="00291FB5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11</w:t>
                            </w:r>
                            <w:r w:rsidR="00881558">
                              <w:t xml:space="preserve"> Макет «Русская изба»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1BB1E" id="Поле 39" o:spid="_x0000_s1036" type="#_x0000_t202" style="position:absolute;left:0;text-align:left;margin-left:-33.3pt;margin-top:265.05pt;width:237.75pt;height:.05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0m2QwIAAHUEAAAOAAAAZHJzL2Uyb0RvYy54bWysVM2O0zAQviPxDpbvNP1hV2zUdFW6KkKq&#10;dlfqoj27jtNYsj3GdpuUl+EpOCHxDH0kxk7TwsIJcXHHM+OZzPd90+ltqxXZC+clmIKOBkNKhOFQ&#10;SrMt6Ken5Zt3lPjATMkUGFHQg/D0dvb61bSxuRhDDaoUjmAR4/PGFrQOweZZ5nktNPMDsMJgsAKn&#10;WcCr22alYw1W1yobD4fXWQOutA648B69d12QzlL9qhI8PFSVF4GoguK3hXS6dG7imc2mLN86ZmvJ&#10;T5/B/uErNJMGm55L3bHAyM7JP0ppyR14qMKAg86gqiQXaQacZjR8Mc26ZlakWRAcb88w+f9Xlt/v&#10;Hx2RZUEnN5QYppGj49fjj+P34zeCLsSnsT7HtLXFxNC+hxZ57v0enXHstnI6/uJABOOI9OGMrmgD&#10;4eicDEc3b8dXlHCMXU+uYo3s8tQ6Hz4I0CQaBXVIXUKU7Vc+dKl9SuzkQclyKZWKlxhYKEf2DGlu&#10;ahnEqfhvWcrEXAPxVVew84ikk1OXOG03VbRCu2kTOqMklejaQHlAJBx0WvKWLyW2XzEfHplD8eDw&#10;uBDhAY9KQVNQOFmU1OC+/M0f85FTjFLSoBgL6j/vmBOUqI8G2Y7K7Q3XG5veMDu9ABx8hKtmeTLx&#10;gQuqNysH+hn3ZB67YIgZjr0KGnpzEbqVwD3jYj5PSahPy8LKrC2PpXuYn9pn5uyJpIDc3kMvU5a/&#10;4KrLTWzZ+S4g8InIC4oogHhBbScpnPYwLs+v95R1+beY/QQAAP//AwBQSwMEFAAGAAgAAAAhAHoh&#10;j1ziAAAACwEAAA8AAABkcnMvZG93bnJldi54bWxMj7FOwzAQhnck3sE6JBbU2m2D1aZxqqqCAZaK&#10;0IXNjd04EJ8j22nD22O6wHh3n/77/mIz2o6ctQ+tQwGzKQOisXaqxUbA4f15sgQSokQlO4dawLcO&#10;sClvbwqZK3fBN32uYkNSCIZcCjAx9jmloTbayjB1vcZ0OzlvZUyjb6jy8pLCbUfnjHFqZYvpg5G9&#10;3hldf1WDFbDPPvbmYTg9vW6zhX85DDv+2VRC3N+N2zWQqMf4B8OvflKHMjkd3YAqkE7AhHOeUAGP&#10;CzYDkoiMLVdAjtfNHGhZ0P8dyh8AAAD//wMAUEsBAi0AFAAGAAgAAAAhALaDOJL+AAAA4QEAABMA&#10;AAAAAAAAAAAAAAAAAAAAAFtDb250ZW50X1R5cGVzXS54bWxQSwECLQAUAAYACAAAACEAOP0h/9YA&#10;AACUAQAACwAAAAAAAAAAAAAAAAAvAQAAX3JlbHMvLnJlbHNQSwECLQAUAAYACAAAACEA+btJtkMC&#10;AAB1BAAADgAAAAAAAAAAAAAAAAAuAgAAZHJzL2Uyb0RvYy54bWxQSwECLQAUAAYACAAAACEAeiGP&#10;XOIAAAALAQAADwAAAAAAAAAAAAAAAACdBAAAZHJzL2Rvd25yZXYueG1sUEsFBgAAAAAEAAQA8wAA&#10;AKwFAAAAAA==&#10;" stroked="f">
                <v:textbox style="mso-fit-shape-to-text:t" inset="0,0,0,0">
                  <w:txbxContent>
                    <w:p w14:paraId="719A7246" w14:textId="43F29CA0" w:rsidR="00A1438C" w:rsidRPr="00291FB5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11</w:t>
                      </w:r>
                      <w:r w:rsidR="00881558">
                        <w:t xml:space="preserve"> Макет «Русская изба»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93F6F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395072" behindDoc="1" locked="0" layoutInCell="1" allowOverlap="1" wp14:anchorId="3DE796E9" wp14:editId="3354ED39">
            <wp:simplePos x="0" y="0"/>
            <wp:positionH relativeFrom="column">
              <wp:posOffset>-398780</wp:posOffset>
            </wp:positionH>
            <wp:positionV relativeFrom="paragraph">
              <wp:posOffset>592455</wp:posOffset>
            </wp:positionV>
            <wp:extent cx="365823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4" y="21450"/>
                <wp:lineTo x="21484" y="0"/>
                <wp:lineTo x="0" y="0"/>
              </wp:wrapPolygon>
            </wp:wrapTight>
            <wp:docPr id="5" name="Рисунок 5" descr="Изображение выглядит как внутренний, полка, загроможд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полка, загроможденный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макеты </w:t>
      </w:r>
      <w:r w:rsidR="00F1058B" w:rsidRPr="00FE45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огромный интерес для познавательной деятельности ребенка</w:t>
      </w:r>
      <w:r w:rsidR="00F10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макетов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дошкольниками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даёт возможность для погружения детей в прошлое родной страны или родного города, позволяет за считанные секунды переместиться в нужное место, совершить путешествие по улицам и площадям города,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удовлетворяет </w:t>
      </w:r>
      <w:r w:rsidR="00F1058B" w:rsidRPr="00E652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 интерес к окружающим объектам</w:t>
      </w:r>
      <w:r w:rsidR="008B6E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3721C3" w14:textId="3A33E0F4" w:rsidR="00F6560C" w:rsidRDefault="00893F6F" w:rsidP="00FC1223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1756E9" wp14:editId="5C1D7321">
                <wp:simplePos x="0" y="0"/>
                <wp:positionH relativeFrom="column">
                  <wp:posOffset>3053715</wp:posOffset>
                </wp:positionH>
                <wp:positionV relativeFrom="paragraph">
                  <wp:posOffset>1988820</wp:posOffset>
                </wp:positionV>
                <wp:extent cx="3190875" cy="635"/>
                <wp:effectExtent l="0" t="0" r="9525" b="0"/>
                <wp:wrapThrough wrapText="bothSides">
                  <wp:wrapPolygon edited="0">
                    <wp:start x="0" y="0"/>
                    <wp:lineTo x="0" y="20057"/>
                    <wp:lineTo x="21536" y="20057"/>
                    <wp:lineTo x="21536" y="0"/>
                    <wp:lineTo x="0" y="0"/>
                  </wp:wrapPolygon>
                </wp:wrapThrough>
                <wp:docPr id="58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8C6CE4" w14:textId="77475FA7" w:rsidR="00893F6F" w:rsidRPr="00291FB5" w:rsidRDefault="00893F6F" w:rsidP="00893F6F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>Рисунок 1</w:t>
                            </w:r>
                            <w:r w:rsidR="0079056C">
                              <w:t>2</w:t>
                            </w:r>
                            <w:r w:rsidR="00881558">
                              <w:t xml:space="preserve"> Сюжетно-ролевые игры с макетом «Русская изба»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756E9" id="_x0000_s1037" type="#_x0000_t202" style="position:absolute;left:0;text-align:left;margin-left:240.45pt;margin-top:156.6pt;width:251.25pt;height:.0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cNQwIAAHUEAAAOAAAAZHJzL2Uyb0RvYy54bWysVMFuGjEQvVfqP1i+l4Ug0mTFElEiqkoo&#10;iUSqnI3Xy1qyPa5t2KU/06/oqVK+gU/q2MuSNu2p6sWMZ8Yz+96bYXrTakX2wnkJpqCjwZASYTiU&#10;0mwL+vlx+e6KEh+YKZkCIwp6EJ7ezN6+mTY2FxdQgyqFI1jE+LyxBa1DsHmWeV4LzfwArDAYrMBp&#10;FvDqtlnpWIPVtcouhsPLrAFXWgdceI/e2y5IZ6l+VQke7qvKi0BUQfHbQjpdOjfxzGZTlm8ds7Xk&#10;p89g//AVmkmDTc+lbllgZOfkH6W05A48VGHAQWdQVZKLhAHRjIav0KxrZkXCguR4e6bJ/7+y/G7/&#10;4IgsCzpBpQzTqNHx2/H5+OP4nYyvIz+N9TmmrS0mhvYDtKhz7/fojLDbyun4i4AIxpHpw5ld0QbC&#10;0TkeXQ+v3k8o4Ri7HE9ijezlqXU+fBSgSTQK6lC6xCjbr3zoUvuU2MmDkuVSKhUvMbBQjuwZytzU&#10;MohT8d+ylIm5BuKrrmDnEWlOTl0i2g5VtEK7aRM7ozPkDZQHZMJBN0ve8qXE9ivmwwNzODwIHhci&#10;3ONRKWgKCieLkhrc17/5Yz5qilFKGhzGgvovO+YEJeqTQbXj5PaG641Nb5idXgACH+GqWZ5MfOCC&#10;6s3KgX7CPZnHLhhihmOvgobeXIRuJXDPuJjPUxLOp2VhZdaWx9I9zY/tE3P2JFJAbe+gH1OWv9Kq&#10;y01q2fkuIPFJyEhsxyIOQLzgbKdROO1hXJ5f7ynr5d9i9hMAAP//AwBQSwMEFAAGAAgAAAAhAKcf&#10;pVvhAAAACwEAAA8AAABkcnMvZG93bnJldi54bWxMj7FOwzAQhnck3sE6JBZEndZRlaZxqqqCAZaK&#10;0KWbG1/jQHyOYqcNb49hgfHuPv33/cVmsh274OBbRxLmswQYUu10S42Ew/vzYwbMB0VadY5Qwhd6&#10;2JS3N4XKtbvSG16q0LAYQj5XEkwIfc65rw1a5WeuR4q3sxusCnEcGq4HdY3htuOLJFlyq1qKH4zq&#10;cWew/qxGK2GfHvfmYTw/vW5TMbwcxt3yo6mkvL+btmtgAafwB8OPflSHMjqd3Ejas05CmiWriEoQ&#10;c7EAFolVJlJgp9+NAF4W/H+H8hsAAP//AwBQSwECLQAUAAYACAAAACEAtoM4kv4AAADhAQAAEwAA&#10;AAAAAAAAAAAAAAAAAAAAW0NvbnRlbnRfVHlwZXNdLnhtbFBLAQItABQABgAIAAAAIQA4/SH/1gAA&#10;AJQBAAALAAAAAAAAAAAAAAAAAC8BAABfcmVscy8ucmVsc1BLAQItABQABgAIAAAAIQCKtZcNQwIA&#10;AHUEAAAOAAAAAAAAAAAAAAAAAC4CAABkcnMvZTJvRG9jLnhtbFBLAQItABQABgAIAAAAIQCnH6Vb&#10;4QAAAAsBAAAPAAAAAAAAAAAAAAAAAJ0EAABkcnMvZG93bnJldi54bWxQSwUGAAAAAAQABADzAAAA&#10;qwUAAAAA&#10;" stroked="f">
                <v:textbox style="mso-fit-shape-to-text:t" inset="0,0,0,0">
                  <w:txbxContent>
                    <w:p w14:paraId="0B8C6CE4" w14:textId="77475FA7" w:rsidR="00893F6F" w:rsidRPr="00291FB5" w:rsidRDefault="00893F6F" w:rsidP="00893F6F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color w:val="111111"/>
                          <w:sz w:val="28"/>
                          <w:szCs w:val="28"/>
                        </w:rPr>
                      </w:pPr>
                      <w:r>
                        <w:t>Рисунок 1</w:t>
                      </w:r>
                      <w:r w:rsidR="0079056C">
                        <w:t>2</w:t>
                      </w:r>
                      <w:r w:rsidR="00881558">
                        <w:t xml:space="preserve"> Сюжетно-ролевые игры с макетом «Русская изба»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B6475" w:rsidRPr="005F5E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 по созданию макетов</w:t>
      </w:r>
      <w:r w:rsidR="00F1058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B6475" w:rsidRPr="005F5E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предполагает взаимодействие с родителями</w:t>
      </w:r>
      <w:r w:rsidR="00807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Мы, педагоги, просили помощи у родителей в создании основ некоторых макетов, таких как «Гора», «Русская изба», «На передовой»</w:t>
      </w:r>
      <w:r w:rsidR="00D36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(рис.9, рис.11, рис.15)</w:t>
      </w:r>
      <w:r w:rsidR="00807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обговаривая внешний вид, необходимые размеры, качество материалов. Родители использовали такие материалы, как</w:t>
      </w:r>
      <w:r w:rsidR="00C50C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07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гипс,</w:t>
      </w:r>
      <w:r w:rsidR="00206F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шпатлевка,</w:t>
      </w:r>
      <w:r w:rsidR="008078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50C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пеноплекс, фанера, лен, флок (крашеный измельченный поролон), проволока</w:t>
      </w:r>
      <w:r w:rsidR="00493C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синтепон, потолочная плитка</w:t>
      </w:r>
      <w:r w:rsidR="00C50C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365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(рис.7-8, рис.13-14).</w:t>
      </w:r>
    </w:p>
    <w:p w14:paraId="629D7D6E" w14:textId="14EB6187" w:rsidR="00F6560C" w:rsidRDefault="00D365C8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407360" behindDoc="1" locked="0" layoutInCell="1" allowOverlap="1" wp14:anchorId="7035B801" wp14:editId="70D6A781">
            <wp:simplePos x="0" y="0"/>
            <wp:positionH relativeFrom="column">
              <wp:posOffset>4572</wp:posOffset>
            </wp:positionH>
            <wp:positionV relativeFrom="paragraph">
              <wp:posOffset>12065</wp:posOffset>
            </wp:positionV>
            <wp:extent cx="195072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05" y="21375"/>
                <wp:lineTo x="21305" y="0"/>
                <wp:lineTo x="0" y="0"/>
              </wp:wrapPolygon>
            </wp:wrapTight>
            <wp:docPr id="6" name="Рисунок 6" descr="Изображение выглядит как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ед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423744" behindDoc="1" locked="0" layoutInCell="1" allowOverlap="1" wp14:anchorId="27F305A2" wp14:editId="75E4FCFE">
            <wp:simplePos x="0" y="0"/>
            <wp:positionH relativeFrom="column">
              <wp:posOffset>3442462</wp:posOffset>
            </wp:positionH>
            <wp:positionV relativeFrom="paragraph">
              <wp:posOffset>14478</wp:posOffset>
            </wp:positionV>
            <wp:extent cx="1992630" cy="1494155"/>
            <wp:effectExtent l="0" t="0" r="7620" b="0"/>
            <wp:wrapTight wrapText="bothSides">
              <wp:wrapPolygon edited="0">
                <wp:start x="0" y="0"/>
                <wp:lineTo x="0" y="21205"/>
                <wp:lineTo x="21476" y="21205"/>
                <wp:lineTo x="21476" y="0"/>
                <wp:lineTo x="0" y="0"/>
              </wp:wrapPolygon>
            </wp:wrapTight>
            <wp:docPr id="7" name="Рисунок 7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31D3" w14:textId="605EFE24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BD0AF7" w14:textId="46F5F718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B9CBF28" w14:textId="6AF2D56E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49A02E0" w14:textId="6529E1C5" w:rsidR="00F6560C" w:rsidRDefault="00D365C8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DC3423" wp14:editId="6CCA834C">
                <wp:simplePos x="0" y="0"/>
                <wp:positionH relativeFrom="column">
                  <wp:posOffset>-2102612</wp:posOffset>
                </wp:positionH>
                <wp:positionV relativeFrom="paragraph">
                  <wp:posOffset>349885</wp:posOffset>
                </wp:positionV>
                <wp:extent cx="2596515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94" y="20057"/>
                    <wp:lineTo x="21394" y="0"/>
                    <wp:lineTo x="0" y="0"/>
                  </wp:wrapPolygon>
                </wp:wrapTight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622532" w14:textId="6B70000C" w:rsidR="00A1438C" w:rsidRPr="00564E96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FC1223">
                              <w:t>1</w:t>
                            </w:r>
                            <w:r w:rsidR="0079056C">
                              <w:t>3</w:t>
                            </w:r>
                            <w:r w:rsidR="00AF2C98">
                              <w:t xml:space="preserve"> Изготовление основы макета «Гора»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C3423" id="Поле 41" o:spid="_x0000_s1038" type="#_x0000_t202" style="position:absolute;left:0;text-align:left;margin-left:-165.55pt;margin-top:27.55pt;width:204.45pt;height:.0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hkmQwIAAHUEAAAOAAAAZHJzL2Uyb0RvYy54bWysVMGO0zAQvSPxD5bvNG2hFURNV6WrIqTV&#10;7kpdtGfXcRpLtsfYbpPyM3wFJyS+oZ/E2Em6sHBCXNzxzGTG772ZLq5archROC/BFHQyGlMiDIdS&#10;mn1BPz1sXr2lxAdmSqbAiIKehKdXy5cvFo3NxRRqUKVwBIsYnze2oHUINs8yz2uhmR+BFQaDFTjN&#10;Al7dPisda7C6Vtl0PJ5nDbjSOuDCe/Red0G6TPWrSvBwV1VeBKIKim8L6XTp3MUzWy5YvnfM1pL3&#10;z2D/8ArNpMGml1LXLDBycPKPUlpyBx6qMOKgM6gqyUXCgGgm42dotjWzImFBcry90OT/X1l+e7x3&#10;RJYFfTOhxDCNGp2/nn+cv5+/EXQhP431OaZtLSaG9j20qPPg9+iMsNvK6fiLgAjGkenThV3RBsLR&#10;OZ29m88mM0o4xuavZ7FG9vSpdT58EKBJNArqULrEKDve+NClDimxkwcly41UKl5iYK0cOTKUuall&#10;EH3x37KUibkG4lddwc4j0pz0XSLaDlW0QrtrEzuT6QB5B+UJmXDQzZK3fCOx/Q3z4Z45HB4EjwsR&#10;7vCoFDQFhd6ipAb35W/+mI+aYpSSBoexoP7zgTlBifpoUO04uYPhBmM3GOag14DAUUB8TTLxAxfU&#10;YFYO9CPuySp2wRAzHHsVNAzmOnQrgXvGxWqVknA+LQs3Zmt5LD3Q/NA+Mmd7kQJqewvDmLL8mVZd&#10;blLLrg4BiU9CRmI7FnEA4gVnO41Cv4dxeX69p6ynf4vlTwAAAP//AwBQSwMEFAAGAAgAAAAhANr9&#10;hJHgAAAACQEAAA8AAABkcnMvZG93bnJldi54bWxMjz1PwzAQhnck/oN1SCyoddL0A6VxqqqCAZaK&#10;0IXNjd04JT5HttOGf891gun06h69H8VmtB27aB9ahwLSaQJMY+1Ui42Aw+fr5BlYiBKV7BxqAT86&#10;wKa8vytkrtwVP/Slig0jEwy5FGBi7HPOQ220lWHqeo30OzlvZSTpG668vJK57fgsSZbcyhYpwche&#10;74yuv6vBCtjPv/bmaTi9vG/nmX87DLvluamEeHwYt2tgUY/xD4ZbfaoOJXU6ugFVYJ2ASZalKbEC&#10;Fgu6RKxWtOV40zPgZcH/Lyh/AQAA//8DAFBLAQItABQABgAIAAAAIQC2gziS/gAAAOEBAAATAAAA&#10;AAAAAAAAAAAAAAAAAABbQ29udGVudF9UeXBlc10ueG1sUEsBAi0AFAAGAAgAAAAhADj9If/WAAAA&#10;lAEAAAsAAAAAAAAAAAAAAAAALwEAAF9yZWxzLy5yZWxzUEsBAi0AFAAGAAgAAAAhAPbaGSZDAgAA&#10;dQQAAA4AAAAAAAAAAAAAAAAALgIAAGRycy9lMm9Eb2MueG1sUEsBAi0AFAAGAAgAAAAhANr9hJHg&#10;AAAACQEAAA8AAAAAAAAAAAAAAAAAnQQAAGRycy9kb3ducmV2LnhtbFBLBQYAAAAABAAEAPMAAACq&#10;BQAAAAA=&#10;" stroked="f">
                <v:textbox style="mso-fit-shape-to-text:t" inset="0,0,0,0">
                  <w:txbxContent>
                    <w:p w14:paraId="1D622532" w14:textId="6B70000C" w:rsidR="00A1438C" w:rsidRPr="00564E96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FC1223">
                        <w:t>1</w:t>
                      </w:r>
                      <w:r w:rsidR="0079056C">
                        <w:t>3</w:t>
                      </w:r>
                      <w:r w:rsidR="00AF2C98">
                        <w:t xml:space="preserve"> Изготовление основы макета «Гора»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95D388" w14:textId="5D17627B" w:rsidR="00F6560C" w:rsidRDefault="00AF2C98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6E488D" wp14:editId="301BF186">
                <wp:simplePos x="0" y="0"/>
                <wp:positionH relativeFrom="column">
                  <wp:posOffset>787527</wp:posOffset>
                </wp:positionH>
                <wp:positionV relativeFrom="paragraph">
                  <wp:posOffset>79502</wp:posOffset>
                </wp:positionV>
                <wp:extent cx="2584450" cy="635"/>
                <wp:effectExtent l="0" t="0" r="6350" b="0"/>
                <wp:wrapTight wrapText="bothSides">
                  <wp:wrapPolygon edited="0">
                    <wp:start x="0" y="0"/>
                    <wp:lineTo x="0" y="20057"/>
                    <wp:lineTo x="21494" y="20057"/>
                    <wp:lineTo x="21494" y="0"/>
                    <wp:lineTo x="0" y="0"/>
                  </wp:wrapPolygon>
                </wp:wrapTight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56EC90" w14:textId="2A6A8467" w:rsidR="00A1438C" w:rsidRPr="001A0C01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FC1223">
                              <w:t>1</w:t>
                            </w:r>
                            <w:r w:rsidR="0079056C">
                              <w:t>4</w:t>
                            </w:r>
                            <w:r w:rsidR="00AF2C98">
                              <w:t xml:space="preserve"> Изготовление основы макета «Гора»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E488D" id="Поле 42" o:spid="_x0000_s1039" type="#_x0000_t202" style="position:absolute;left:0;text-align:left;margin-left:62pt;margin-top:6.25pt;width:203.5pt;height: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WGQwIAAHUEAAAOAAAAZHJzL2Uyb0RvYy54bWysVMFuGjEQvVfqP1i+lwUCUbRiiSgRVSWU&#10;RCJVzsbrZS3ZHtc27NKf6Vf0VKnfwCd17GVJm/ZU9WLGM+OZfe/NMLtttSIH4bwEU9DRYEiJMBxK&#10;aXYF/fS0endDiQ/MlEyBEQU9Ck9v52/fzBqbizHUoErhCBYxPm9sQesQbJ5lntdCMz8AKwwGK3Ca&#10;Bby6XVY61mB1rbLxcHidNeBK64AL79F71wXpPNWvKsHDQ1V5EYgqKH5bSKdL5zae2XzG8p1jtpb8&#10;/BnsH75CM2mw6aXUHQuM7J38o5SW3IGHKgw46AyqSnKRMCCa0fAVmk3NrEhYkBxvLzT5/1eW3x8e&#10;HZFlQSdjSgzTqNHp6+nH6fvpG0EX8tNYn2PaxmJiaN9Dizr3fo/OCLutnI6/CIhgHJk+XtgVbSAc&#10;nePpzWQyxRDH2PXVNNbIXp5a58MHAZpEo6AOpUuMssPahy61T4mdPChZrqRS8RIDS+XIgaHMTS2D&#10;OBf/LUuZmGsgvuoKdh6R5uTcJaLtUEUrtNs2sTO66iFvoTwiEw66WfKWryS2XzMfHpnD4UGEuBDh&#10;AY9KQVNQOFuU1OC+/M0f81FTjFLS4DAW1H/eMycoUR8Nqh0ntzdcb2x7w+z1EhD4CFfN8mTiAxdU&#10;b1YO9DPuySJ2wRAzHHsVNPTmMnQrgXvGxWKRknA+LQtrs7E8lu5pfmqfmbNnkQJqew/9mLL8lVZd&#10;blLLLvYBiU9CRmI7FnEA4gVnO43CeQ/j8vx6T1kv/xbznwAAAP//AwBQSwMEFAAGAAgAAAAhACVS&#10;PuDdAAAACQEAAA8AAABkcnMvZG93bnJldi54bWxMTz1PwzAQ3ZH4D9YhsSDqtE2jKo1TVRUMsFSE&#10;LmxufI0DsR3ZThv+PZeJbvc+9O69Yjuajl3Qh9ZZAfNZAgxt7VRrGwHHz9fnNbAQpVWycxYF/GKA&#10;bXl/V8hcuav9wEsVG0YhNuRSgI6xzzkPtUYjw8z1aEk7O29kJOgbrry8Urjp+CJJMm5ka+mDlj3u&#10;NdY/1WAEHNKvg34azi/vu3Tp347DPvtuKiEeH8bdBljEMf6bYapP1aGkTic3WBVYR3iR0pY4HStg&#10;ZFgt50ScJiIDXhb8dkH5BwAA//8DAFBLAQItABQABgAIAAAAIQC2gziS/gAAAOEBAAATAAAAAAAA&#10;AAAAAAAAAAAAAABbQ29udGVudF9UeXBlc10ueG1sUEsBAi0AFAAGAAgAAAAhADj9If/WAAAAlAEA&#10;AAsAAAAAAAAAAAAAAAAALwEAAF9yZWxzLy5yZWxzUEsBAi0AFAAGAAgAAAAhAKn11YZDAgAAdQQA&#10;AA4AAAAAAAAAAAAAAAAALgIAAGRycy9lMm9Eb2MueG1sUEsBAi0AFAAGAAgAAAAhACVSPuDdAAAA&#10;CQEAAA8AAAAAAAAAAAAAAAAAnQQAAGRycy9kb3ducmV2LnhtbFBLBQYAAAAABAAEAPMAAACnBQAA&#10;AAA=&#10;" stroked="f">
                <v:textbox style="mso-fit-shape-to-text:t" inset="0,0,0,0">
                  <w:txbxContent>
                    <w:p w14:paraId="7756EC90" w14:textId="2A6A8467" w:rsidR="00A1438C" w:rsidRPr="001A0C01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FC1223">
                        <w:t>1</w:t>
                      </w:r>
                      <w:r w:rsidR="0079056C">
                        <w:t>4</w:t>
                      </w:r>
                      <w:r w:rsidR="00AF2C98">
                        <w:t xml:space="preserve"> Изготовление основы макета «Гора»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313025" w14:textId="3E3926F0" w:rsidR="00F6560C" w:rsidRDefault="00604454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927552" behindDoc="1" locked="0" layoutInCell="1" allowOverlap="1" wp14:anchorId="1754C43B" wp14:editId="3B0D5F59">
            <wp:simplePos x="0" y="0"/>
            <wp:positionH relativeFrom="column">
              <wp:posOffset>2968897</wp:posOffset>
            </wp:positionH>
            <wp:positionV relativeFrom="paragraph">
              <wp:posOffset>-184059</wp:posOffset>
            </wp:positionV>
            <wp:extent cx="261239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62" name="Рисунок 62" descr="Изображение выглядит как текст, внутренний, ребенок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, внутренний, ребенок, маленький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6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432960" behindDoc="1" locked="0" layoutInCell="1" allowOverlap="1" wp14:anchorId="7395F576" wp14:editId="0B0F9F9E">
            <wp:simplePos x="0" y="0"/>
            <wp:positionH relativeFrom="column">
              <wp:posOffset>-10069</wp:posOffset>
            </wp:positionH>
            <wp:positionV relativeFrom="paragraph">
              <wp:posOffset>-218803</wp:posOffset>
            </wp:positionV>
            <wp:extent cx="2265045" cy="1698625"/>
            <wp:effectExtent l="0" t="0" r="1905" b="0"/>
            <wp:wrapTight wrapText="bothSides">
              <wp:wrapPolygon edited="0">
                <wp:start x="0" y="0"/>
                <wp:lineTo x="0" y="21317"/>
                <wp:lineTo x="21437" y="21317"/>
                <wp:lineTo x="21437" y="0"/>
                <wp:lineTo x="0" y="0"/>
              </wp:wrapPolygon>
            </wp:wrapTight>
            <wp:docPr id="8" name="Рисунок 8" descr="Изображение выглядит как зеле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зеленый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4EE6A" w14:textId="2846C67B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42326C2" w14:textId="77777777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D701933" w14:textId="7EFE137A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A14ADE" w14:textId="0628644F" w:rsidR="00F6560C" w:rsidRDefault="00F6560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1511127" w14:textId="569CCD9D" w:rsidR="00893F6F" w:rsidRDefault="0079056C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28934CE" wp14:editId="716B3268">
                <wp:simplePos x="0" y="0"/>
                <wp:positionH relativeFrom="column">
                  <wp:posOffset>2967355</wp:posOffset>
                </wp:positionH>
                <wp:positionV relativeFrom="paragraph">
                  <wp:posOffset>281940</wp:posOffset>
                </wp:positionV>
                <wp:extent cx="2974340" cy="267970"/>
                <wp:effectExtent l="0" t="0" r="0" b="0"/>
                <wp:wrapTight wrapText="bothSides">
                  <wp:wrapPolygon edited="0">
                    <wp:start x="0" y="0"/>
                    <wp:lineTo x="0" y="19962"/>
                    <wp:lineTo x="21443" y="19962"/>
                    <wp:lineTo x="21443" y="0"/>
                    <wp:lineTo x="0" y="0"/>
                  </wp:wrapPolygon>
                </wp:wrapTight>
                <wp:docPr id="63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2679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2268C0" w14:textId="3864F359" w:rsidR="00604454" w:rsidRPr="000D5290" w:rsidRDefault="00604454" w:rsidP="00604454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>Рисунок 1</w:t>
                            </w:r>
                            <w:r w:rsidR="0079056C">
                              <w:t>6</w:t>
                            </w:r>
                            <w:r w:rsidR="00881558">
                              <w:t xml:space="preserve"> Макет «Гора»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34CE" id="Поле 40" o:spid="_x0000_s1040" type="#_x0000_t202" style="position:absolute;left:0;text-align:left;margin-left:233.65pt;margin-top:22.2pt;width:234.2pt;height:21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L5RgIAAHgEAAAOAAAAZHJzL2Uyb0RvYy54bWysVM1uGjEQvlfqO1i+lwWCoEEsESWiqoSS&#10;SEmVs/F6WUu2x7UNu/Rl+hQ9Vcoz8Egde1lo056qXrzz5xnP983s7KbRiuyF8xJMTge9PiXCcCik&#10;2eb089Pq3XtKfGCmYAqMyOlBeHozf/tmVtupGEIFqhCOYBLjp7XNaRWCnWaZ55XQzPfACoPOEpxm&#10;AVW3zQrHasyuVTbs98dZDa6wDrjwHq23rZPOU/6yFDzcl6UXgaic4ttCOl06N/HM5jM23TpmK8lP&#10;z2D/8ArNpMGi51S3LDCyc/KPVFpyBx7K0OOgMyhLyUXqAbsZ9F9181gxK1IvCI63Z5j8/0vL7/YP&#10;jsgip+MrSgzTyNHx2/Hl+OP4nYwSPrX1Uwx7tBgYmg/QIM8Rt2j3aIxtN6XT8YsNEfQj0oczuqIJ&#10;hKNxeD0ZXWFKwtE3HE+uJyl9drltnQ8fBWgShZw6ZC+ByvZrH7AihnYhsZgHJYuVVCoq0bFUjuwZ&#10;Ml1XMoj4RrzxW5QyMdZAvNW6W4tIo3KqcmksSqHZNAmgwajregPFAcFw0I6Tt3wlsfya+fDAHM4P&#10;Nok7Ee7xKBXUOYWTREkF7uvf7DEeaUUvJTXOY079lx1zghL1ySDhcXg7wXXCphPMTi8BGx/gtlme&#10;RLzggurE0oF+xlVZxCroYoZjrZyGTlyGditw1bhYLFIQjqhlYW0eLY+pO5ifmmfm7ImkgPTeQTep&#10;bPqKqza2BX2xC1DKRGQEtkUROYoKjndi67SKcX9+1VPU5Ycx/wkAAP//AwBQSwMEFAAGAAgAAAAh&#10;AHnBEqngAAAACQEAAA8AAABkcnMvZG93bnJldi54bWxMj8tOwzAQRfdI/IM1SGwQdWiD24Y4FbR0&#10;B4s+1LUbmyQiHke206R/z7CC3Yzm6M65+Wq0LbsYHxqHEp4mCTCDpdMNVhKOh+3jAliICrVqHRoJ&#10;VxNgVdze5CrTbsCduexjxSgEQ6Yk1DF2GeehrI1VYeI6g3T7ct6qSKuvuPZqoHDb8mmSCG5Vg/Sh&#10;Vp1Z16b83vdWgtj4ftjh+mFzfP9Qn101Pb1dT1Le342vL8CiGeMfDL/6pA4FOZ1djzqwVkIq5jNC&#10;aUhTYAQsZ89zYGcJCyGAFzn/36D4AQAA//8DAFBLAQItABQABgAIAAAAIQC2gziS/gAAAOEBAAAT&#10;AAAAAAAAAAAAAAAAAAAAAABbQ29udGVudF9UeXBlc10ueG1sUEsBAi0AFAAGAAgAAAAhADj9If/W&#10;AAAAlAEAAAsAAAAAAAAAAAAAAAAALwEAAF9yZWxzLy5yZWxzUEsBAi0AFAAGAAgAAAAhAFfJIvlG&#10;AgAAeAQAAA4AAAAAAAAAAAAAAAAALgIAAGRycy9lMm9Eb2MueG1sUEsBAi0AFAAGAAgAAAAhAHnB&#10;EqngAAAACQEAAA8AAAAAAAAAAAAAAAAAoAQAAGRycy9kb3ducmV2LnhtbFBLBQYAAAAABAAEAPMA&#10;AACtBQAAAAA=&#10;" stroked="f">
                <v:textbox inset="0,0,0,0">
                  <w:txbxContent>
                    <w:p w14:paraId="392268C0" w14:textId="3864F359" w:rsidR="00604454" w:rsidRPr="000D5290" w:rsidRDefault="00604454" w:rsidP="00604454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>Рисунок 1</w:t>
                      </w:r>
                      <w:r w:rsidR="0079056C">
                        <w:t>6</w:t>
                      </w:r>
                      <w:r w:rsidR="00881558">
                        <w:t xml:space="preserve"> Макет «Гора»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3F6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18B600" wp14:editId="3879C0F5">
                <wp:simplePos x="0" y="0"/>
                <wp:positionH relativeFrom="column">
                  <wp:posOffset>24947</wp:posOffset>
                </wp:positionH>
                <wp:positionV relativeFrom="paragraph">
                  <wp:posOffset>89262</wp:posOffset>
                </wp:positionV>
                <wp:extent cx="235267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13" y="20057"/>
                    <wp:lineTo x="21513" y="0"/>
                    <wp:lineTo x="0" y="0"/>
                  </wp:wrapPolygon>
                </wp:wrapTight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FDB4C8" w14:textId="23ED0572" w:rsidR="00893F6F" w:rsidRPr="000D5290" w:rsidRDefault="00893F6F" w:rsidP="00893F6F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11111"/>
                                <w:sz w:val="28"/>
                                <w:szCs w:val="28"/>
                              </w:rPr>
                            </w:pPr>
                            <w:r>
                              <w:t>Рисунок 1</w:t>
                            </w:r>
                            <w:r w:rsidR="0079056C">
                              <w:t>5</w:t>
                            </w:r>
                            <w:r w:rsidR="00881558">
                              <w:t xml:space="preserve"> Макет «Гора»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8B600" id="_x0000_s1041" type="#_x0000_t202" style="position:absolute;left:0;text-align:left;margin-left:1.95pt;margin-top:7.05pt;width:185.25pt;height:.0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RfQgIAAHUEAAAOAAAAZHJzL2Uyb0RvYy54bWysVMGO2jAQvVfqP1i+lwBbaBURVpQVVaXV&#10;7kpstWfjOMSS7XFtQ0J/pl/RU6X9Bj6pY4dAu+2p6sWMZyZvPO/NMLtutSJ74bwEU9DRYEiJMBxK&#10;abYF/fy4evOeEh+YKZkCIwp6EJ5ez1+/mjU2F2OoQZXCEQQxPm9sQesQbJ5lntdCMz8AKwwGK3Ca&#10;Bby6bVY61iC6Vtl4OJxmDbjSOuDCe/TedEE6T/hVJXi4ryovAlEFxbeFdLp0buKZzWcs3zpma8lP&#10;z2D/8ArNpMGiZ6gbFhjZOfkHlJbcgYcqDDjoDKpKcpF6wG5GwxfdrGtmReoFyfH2TJP/f7D8bv/g&#10;iCwL+hbpMUyjRsdvx+fjj+N3gi7kp7E+x7S1xcTQfoAWde79Hp2x7bZyOv5iQwTjCHU4syvaQDg6&#10;x1eT8fTdhBKOsenVJGJkl0+t8+GjAE2iUVCH0iVG2f7Why61T4mVPChZrqRS8RIDS+XInqHMTS2D&#10;OIH/lqVMzDUQv+oAO49Ic3KqErvtuopWaDdtYmeUnhtdGygPyISDbpa85SuJ5W+ZDw/M4fBg87gQ&#10;4R6PSkFTUDhZlNTgvv7NH/NRU4xS0uAwFtR/2TEnKFGfDKodJ7c3XG9sesPs9BKw8RGumuXJxA9c&#10;UL1ZOdBPuCeLWAVDzHCsVdDQm8vQrQTuGReLRUrC+bQs3Jq15RG6p/mxfWLOnkQKqO0d9GPK8hda&#10;dblJLbvYBSQ+CXlhEQcgXnC20yic9jAuz6/3lHX5t5j/BAAA//8DAFBLAwQUAAYACAAAACEAYfY5&#10;ytwAAAAHAQAADwAAAGRycy9kb3ducmV2LnhtbEyOvU7DMBSFdyTewbpILIg6bawCIU5VVTDAUhG6&#10;sLmxGwfi68h22vD23E5lPD865ytXk+vZ0YTYeZQwn2XADDZed9hK2H2+3j8Ci0mhVr1HI+HXRFhV&#10;11elKrQ/4Yc51qllNIKxUBJsSkPBeWyscSrO/GCQsoMPTiWSoeU6qBONu54vsmzJneqQHqwazMaa&#10;5qcenYSt+Nrau/Hw8r4WeXjbjZvld1tLeXszrZ+BJTOlSxnO+IQOFTHt/Yg6sl5C/kRFssUcGMX5&#10;gxDA9mdjAbwq+X/+6g8AAP//AwBQSwECLQAUAAYACAAAACEAtoM4kv4AAADhAQAAEwAAAAAAAAAA&#10;AAAAAAAAAAAAW0NvbnRlbnRfVHlwZXNdLnhtbFBLAQItABQABgAIAAAAIQA4/SH/1gAAAJQBAAAL&#10;AAAAAAAAAAAAAAAAAC8BAABfcmVscy8ucmVsc1BLAQItABQABgAIAAAAIQCXqiRfQgIAAHUEAAAO&#10;AAAAAAAAAAAAAAAAAC4CAABkcnMvZTJvRG9jLnhtbFBLAQItABQABgAIAAAAIQBh9jnK3AAAAAcB&#10;AAAPAAAAAAAAAAAAAAAAAJwEAABkcnMvZG93bnJldi54bWxQSwUGAAAAAAQABADzAAAApQUAAAAA&#10;" stroked="f">
                <v:textbox style="mso-fit-shape-to-text:t" inset="0,0,0,0">
                  <w:txbxContent>
                    <w:p w14:paraId="4BFDB4C8" w14:textId="23ED0572" w:rsidR="00893F6F" w:rsidRPr="000D5290" w:rsidRDefault="00893F6F" w:rsidP="00893F6F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111111"/>
                          <w:sz w:val="28"/>
                          <w:szCs w:val="28"/>
                        </w:rPr>
                      </w:pPr>
                      <w:r>
                        <w:t>Рисунок 1</w:t>
                      </w:r>
                      <w:r w:rsidR="0079056C">
                        <w:t>5</w:t>
                      </w:r>
                      <w:r w:rsidR="00881558">
                        <w:t xml:space="preserve"> Макет «Гора»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6398DD" w14:textId="53F22897" w:rsidR="00C50C1F" w:rsidRDefault="00C50C1F" w:rsidP="009B647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макета «Мой город» родители совместно с детьми</w:t>
      </w:r>
      <w:r w:rsidR="00493C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мастерили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заготовки макетов домов, достопримечательностей нашего города</w:t>
      </w:r>
      <w:r w:rsidR="00AF2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(рис.</w:t>
      </w:r>
      <w:r w:rsidR="009C49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31</w:t>
      </w:r>
      <w:r w:rsidR="00AF2C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404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 процессе работы над макетом «Русская изба» родители в ходе мастер класса познакомились с тряпичной куклой «Колокольчик».</w:t>
      </w:r>
    </w:p>
    <w:p w14:paraId="570F04F0" w14:textId="0773D9FA" w:rsidR="001F1043" w:rsidRPr="00FE4526" w:rsidRDefault="001F1043" w:rsidP="00F1058B">
      <w:pPr>
        <w:shd w:val="clear" w:color="auto" w:fill="FFFFFF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 нашей группе появились </w:t>
      </w:r>
      <w:r w:rsidRPr="00E652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макеты:</w:t>
      </w:r>
      <w:r w:rsidRPr="00E6523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52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«Мой город», «На Севере», «Река», «Горы», «Русская изба», «У Лукоморья», «На </w:t>
      </w:r>
      <w:r w:rsidRPr="00FE45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ферме», диорама «</w:t>
      </w:r>
      <w:r w:rsidR="00AA3E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передовой</w:t>
      </w:r>
      <w:r w:rsidRPr="00FE452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</w:t>
      </w:r>
      <w:r w:rsidR="00D6446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(рис.</w:t>
      </w:r>
      <w:r w:rsidR="009C49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6, рис.9, рис.11, рис.15-16, рис.22, рис.25, рис.31). </w:t>
      </w:r>
      <w:r w:rsidR="00B83B9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Расскажем о некоторых из них.</w:t>
      </w:r>
    </w:p>
    <w:p w14:paraId="030E81D0" w14:textId="07F164F1" w:rsidR="001F1043" w:rsidRDefault="00D83682" w:rsidP="00040411">
      <w:pPr>
        <w:shd w:val="clear" w:color="auto" w:fill="FFFFFF"/>
        <w:ind w:firstLine="301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B1D87C" wp14:editId="31EC568A">
                <wp:simplePos x="0" y="0"/>
                <wp:positionH relativeFrom="column">
                  <wp:posOffset>6477</wp:posOffset>
                </wp:positionH>
                <wp:positionV relativeFrom="paragraph">
                  <wp:posOffset>4691380</wp:posOffset>
                </wp:positionV>
                <wp:extent cx="290322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02" y="20057"/>
                    <wp:lineTo x="21402" y="0"/>
                    <wp:lineTo x="0" y="0"/>
                  </wp:wrapPolygon>
                </wp:wrapTight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00E25E" w14:textId="2363B68A" w:rsidR="00A1438C" w:rsidRPr="006D2713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t xml:space="preserve">Рисунок </w:t>
                            </w:r>
                            <w:r w:rsidR="00FC1223">
                              <w:t>1</w:t>
                            </w:r>
                            <w:r w:rsidR="0079056C">
                              <w:t>8</w:t>
                            </w:r>
                            <w:r w:rsidR="00B02045">
                              <w:t xml:space="preserve"> Оформляем макет «На Севере»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1D87C" id="Поле 44" o:spid="_x0000_s1042" type="#_x0000_t202" style="position:absolute;left:0;text-align:left;margin-left:.5pt;margin-top:369.4pt;width:228.6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1cmQwIAAHUEAAAOAAAAZHJzL2Uyb0RvYy54bWysVMFu2zAMvQ/YPwi6L07SLtiMOEWWIsOA&#10;oi2QDj0rshwLkERNUmJnP7Ov2GlAvyGfNEq2063badhFoUiK9HuPzPyq1YochPMSTEEnozElwnAo&#10;pdkV9PPD+s07SnxgpmQKjCjoUXh6tXj9at7YXEyhBlUKR7CI8XljC1qHYPMs87wWmvkRWGEwWIHT&#10;LODV7bLSsQara5VNx+NZ1oArrQMuvEfvdReki1S/qgQPd1XlRSCqoPhtIZ0undt4Zos5y3eO2Vry&#10;/jPYP3yFZtJg03OpaxYY2Tv5RyktuQMPVRhx0BlUleQiYUA0k/ELNJuaWZGwIDnenmny/68svz3c&#10;OyLLgl5eUmKYRo1O305Ppx+n7wRdyE9jfY5pG4uJof0ALeo8+D06I+y2cjr+IiCCcWT6eGZXtIFw&#10;dE7fjy+mUwxxjM0u3sYa2fNT63z4KECTaBTUoXSJUXa48aFLHVJiJw9KlmupVLzEwEo5cmAoc1PL&#10;IPriv2UpE3MNxFddwc4j0pz0XSLaDlW0QrttEzuT2QB5C+URmXDQzZK3fC2x/Q3z4Z45HB5EiAsR&#10;7vCoFDQFhd6ipAb39W/+mI+aYpSSBoexoP7LnjlBifpkUO04uYPhBmM7GGavV4DAJ7hqlicTH7ig&#10;BrNyoB9xT5axC4aY4diroGEwV6FbCdwzLpbLlITzaVm4MRvLY+mB5of2kTnbixRQ21sYxpTlL7Tq&#10;cpNadrkPSHwSMhLbsYgDEC8422kU+j2My/PrPWU9/1ssfgIAAP//AwBQSwMEFAAGAAgAAAAhADcF&#10;bXDfAAAACQEAAA8AAABkcnMvZG93bnJldi54bWxMj8FOwzAQRO9I/IO1SFwQdWhDCSFOVVVwgEtF&#10;6IWbG2/jQLyOYqcNf8/CBY6zM5qdV6wm14kjDqH1pOBmloBAqr1pqVGwe3u6zkCEqMnozhMq+MIA&#10;q/L8rNC58Sd6xWMVG8ElFHKtwMbY51KG2qLTYeZ7JPYOfnA6shwaaQZ94nLXyXmSLKXTLfEHq3vc&#10;WKw/q9Ep2KbvW3s1Hh5f1ulieN6Nm+VHUyl1eTGtH0BEnOJfGH7m83QoedPej2SC6FgzSVRwt8iY&#10;gP30NpuD2P9e7kGWhfxPUH4DAAD//wMAUEsBAi0AFAAGAAgAAAAhALaDOJL+AAAA4QEAABMAAAAA&#10;AAAAAAAAAAAAAAAAAFtDb250ZW50X1R5cGVzXS54bWxQSwECLQAUAAYACAAAACEAOP0h/9YAAACU&#10;AQAACwAAAAAAAAAAAAAAAAAvAQAAX3JlbHMvLnJlbHNQSwECLQAUAAYACAAAACEAYpdXJkMCAAB1&#10;BAAADgAAAAAAAAAAAAAAAAAuAgAAZHJzL2Uyb0RvYy54bWxQSwECLQAUAAYACAAAACEANwVtcN8A&#10;AAAJAQAADwAAAAAAAAAAAAAAAACdBAAAZHJzL2Rvd25yZXYueG1sUEsFBgAAAAAEAAQA8wAAAKkF&#10;AAAAAA==&#10;" stroked="f">
                <v:textbox style="mso-fit-shape-to-text:t" inset="0,0,0,0">
                  <w:txbxContent>
                    <w:p w14:paraId="6700E25E" w14:textId="2363B68A" w:rsidR="00A1438C" w:rsidRPr="006D2713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t xml:space="preserve">Рисунок </w:t>
                      </w:r>
                      <w:r w:rsidR="00FC1223">
                        <w:t>1</w:t>
                      </w:r>
                      <w:r w:rsidR="0079056C">
                        <w:t>8</w:t>
                      </w:r>
                      <w:r w:rsidR="00B02045">
                        <w:t xml:space="preserve"> Оформляем макет «На Севере»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446272" behindDoc="1" locked="0" layoutInCell="1" allowOverlap="1" wp14:anchorId="524F013F" wp14:editId="52C0B650">
            <wp:simplePos x="0" y="0"/>
            <wp:positionH relativeFrom="column">
              <wp:posOffset>4699</wp:posOffset>
            </wp:positionH>
            <wp:positionV relativeFrom="paragraph">
              <wp:posOffset>2762758</wp:posOffset>
            </wp:positionV>
            <wp:extent cx="2671445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410" y="21401"/>
                <wp:lineTo x="21410" y="0"/>
                <wp:lineTo x="0" y="0"/>
              </wp:wrapPolygon>
            </wp:wrapTight>
            <wp:docPr id="14" name="Рисунок 14" descr="Изображение выглядит как внутренний, ребенок, человек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ребенок, человек, маленький&#10;&#10;Автоматически созданное описание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1"/>
                    <a:stretch/>
                  </pic:blipFill>
                  <pic:spPr bwMode="auto">
                    <a:xfrm>
                      <a:off x="0" y="0"/>
                      <a:ext cx="2671445" cy="18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2DF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508736" behindDoc="1" locked="0" layoutInCell="1" allowOverlap="1" wp14:anchorId="66FE32F4" wp14:editId="461EEE28">
            <wp:simplePos x="0" y="0"/>
            <wp:positionH relativeFrom="column">
              <wp:posOffset>3055620</wp:posOffset>
            </wp:positionH>
            <wp:positionV relativeFrom="paragraph">
              <wp:posOffset>-9525</wp:posOffset>
            </wp:positionV>
            <wp:extent cx="2891790" cy="2169160"/>
            <wp:effectExtent l="0" t="0" r="3810" b="2540"/>
            <wp:wrapTight wrapText="bothSides">
              <wp:wrapPolygon edited="0">
                <wp:start x="0" y="0"/>
                <wp:lineTo x="0" y="21436"/>
                <wp:lineTo x="21486" y="21436"/>
                <wp:lineTo x="21486" y="0"/>
                <wp:lineTo x="0" y="0"/>
              </wp:wrapPolygon>
            </wp:wrapTight>
            <wp:docPr id="13" name="Рисунок 13" descr="Изображение выглядит как текст, человек, внутренний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человек, внутренний, стол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8C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2F84802" wp14:editId="2BA35F3B">
                <wp:simplePos x="0" y="0"/>
                <wp:positionH relativeFrom="column">
                  <wp:posOffset>3034030</wp:posOffset>
                </wp:positionH>
                <wp:positionV relativeFrom="paragraph">
                  <wp:posOffset>2261870</wp:posOffset>
                </wp:positionV>
                <wp:extent cx="28917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BA9FD0" w14:textId="3CC2E738" w:rsidR="00A1438C" w:rsidRPr="00C66BB8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t xml:space="preserve">Рисунок </w:t>
                            </w:r>
                            <w:r w:rsidR="00FC1223">
                              <w:t>1</w:t>
                            </w:r>
                            <w:r w:rsidR="0079056C">
                              <w:t>7</w:t>
                            </w:r>
                            <w:r w:rsidR="00B02045">
                              <w:t xml:space="preserve"> Оформляем макет «На Севере»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84802" id="Поле 43" o:spid="_x0000_s1043" type="#_x0000_t202" style="position:absolute;left:0;text-align:left;margin-left:238.9pt;margin-top:178.1pt;width:227.7pt;height: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IVRAIAAHUEAAAOAAAAZHJzL2Uyb0RvYy54bWysVM1u2zAMvg/YOwi6L07SrT9GnSJLkWFA&#10;0BZIh54VWY4FSKImKbGzl9lT7DRgz5BHGiXb6dbtNOyiUCRF+vs+Mtc3rVZkL5yXYAo6GY0pEYZD&#10;Kc22oJ8el28uKfGBmZIpMKKgB+Hpzez1q+vG5mIKNahSOIJFjM8bW9A6BJtnmee10MyPwAqDwQqc&#10;ZgGvbpuVjjVYXatsOh6fZw240jrgwnv03nZBOkv1q0rwcF9VXgSiCorfFtLp0rmJZza7ZvnWMVtL&#10;3n8G+4ev0EwabHoqdcsCIzsn/yilJXfgoQojDjqDqpJcJAyIZjJ+gWZdMysSFiTH2xNN/v+V5Xf7&#10;B0dkWdC3Z5QYplGj49fjj+P34zeCLuSnsT7HtLXFxNC+hxZ1HvwenRF2WzkdfxEQwTgyfTixK9pA&#10;ODqnl1eTiysMcYydn72LNbLnp9b58EGAJtEoqEPpEqNsv/KhSx1SYicPSpZLqVS8xMBCObJnKHNT&#10;yyD64r9lKRNzDcRXXcHOI9Kc9F0i2g5VtEK7aRM7k4sB8gbKAzLhoJslb/lSYvsV8+GBORweRIgL&#10;Ee7xqBQ0BYXeoqQG9+Vv/piPmmKUkgaHsaD+8445QYn6aFDtOLmD4QZjMxhmpxeAwCe4apYnEx+4&#10;oAazcqCfcE/msQuGmOHYq6BhMBehWwncMy7m85SE82lZWJm15bH0QPNj+8Sc7UUKqO0dDGPK8hda&#10;dblJLTvfBSQ+CRmJ7VjEAYgXnO00Cv0exuX59Z6ynv8tZj8BAAD//wMAUEsDBBQABgAIAAAAIQBE&#10;newQ4gAAAAsBAAAPAAAAZHJzL2Rvd25yZXYueG1sTI8xT8MwEIV3JP6DdUgsiDrUIYUQp6oqGGCp&#10;SLt0c+NrHIjPUey04d9jWGC7e/f03nfFcrIdO+HgW0cS7mYJMKTa6ZYaCbvty+0DMB8UadU5Qglf&#10;6GFZXl4UKtfuTO94qkLDYgj5XEkwIfQ55742aJWfuR4p3o5usCrEdWi4HtQ5htuOz5Mk41a1FBuM&#10;6nFtsP6sRithk+435mY8Pr+tUjG87sZ19tFUUl5fTasnYAGn8GeGH/yIDmVkOriRtGedhHSxiOhB&#10;grjP5sCi41GIOBx+FQG8LPj/H8pvAAAA//8DAFBLAQItABQABgAIAAAAIQC2gziS/gAAAOEBAAAT&#10;AAAAAAAAAAAAAAAAAAAAAABbQ29udGVudF9UeXBlc10ueG1sUEsBAi0AFAAGAAgAAAAhADj9If/W&#10;AAAAlAEAAAsAAAAAAAAAAAAAAAAALwEAAF9yZWxzLy5yZWxzUEsBAi0AFAAGAAgAAAAhAKuFwhVE&#10;AgAAdQQAAA4AAAAAAAAAAAAAAAAALgIAAGRycy9lMm9Eb2MueG1sUEsBAi0AFAAGAAgAAAAhAESd&#10;7BDiAAAACwEAAA8AAAAAAAAAAAAAAAAAngQAAGRycy9kb3ducmV2LnhtbFBLBQYAAAAABAAEAPMA&#10;AACtBQAAAAA=&#10;" stroked="f">
                <v:textbox style="mso-fit-shape-to-text:t" inset="0,0,0,0">
                  <w:txbxContent>
                    <w:p w14:paraId="4FBA9FD0" w14:textId="3CC2E738" w:rsidR="00A1438C" w:rsidRPr="00C66BB8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t xml:space="preserve">Рисунок </w:t>
                      </w:r>
                      <w:r w:rsidR="00FC1223">
                        <w:t>1</w:t>
                      </w:r>
                      <w:r w:rsidR="0079056C">
                        <w:t>7</w:t>
                      </w:r>
                      <w:r w:rsidR="00B02045">
                        <w:t xml:space="preserve"> Оформляем макет «На Севере»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21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Макет «На Севере»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(рис.22) </w:t>
      </w:r>
      <w:r w:rsidR="005C21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 изготовлен из разных материалов. Основа – из потолочной плитки, синтепона, плотного картона, каркас чума – из деревянных шпажек</w:t>
      </w:r>
      <w:r w:rsidR="000404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склеенных между собой</w:t>
      </w:r>
      <w:r w:rsidR="005C21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C86C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Совместно с детьми</w:t>
      </w:r>
      <w:r w:rsidR="000404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мы</w:t>
      </w:r>
      <w:r w:rsidR="00C86C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мастерили представителей северных народов, взяв для этого картон, вату, цветную бумагу, пайетки для украшения. На каркас чума вместе с детьми наклеивали кусочки натурального меха, из картона вырезали детали саней, ездовых собак, оленей, затем собирали из них объемные фигуры</w:t>
      </w:r>
      <w:r w:rsidR="000D4D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(рис.17-19)</w:t>
      </w:r>
      <w:r w:rsidR="00C86CD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04041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помощью</w:t>
      </w:r>
      <w:r w:rsidR="00813C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40411" w:rsidRPr="005418EA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макета</w:t>
      </w:r>
      <w:r w:rsidR="00813C99" w:rsidRPr="005418EA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0445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454464" behindDoc="1" locked="0" layoutInCell="1" allowOverlap="1" wp14:anchorId="4B1C5B53" wp14:editId="35892716">
            <wp:simplePos x="0" y="0"/>
            <wp:positionH relativeFrom="column">
              <wp:posOffset>3850005</wp:posOffset>
            </wp:positionH>
            <wp:positionV relativeFrom="paragraph">
              <wp:posOffset>-1905</wp:posOffset>
            </wp:positionV>
            <wp:extent cx="2089150" cy="2525395"/>
            <wp:effectExtent l="0" t="0" r="6350" b="8255"/>
            <wp:wrapTight wrapText="bothSides">
              <wp:wrapPolygon edited="0">
                <wp:start x="0" y="0"/>
                <wp:lineTo x="0" y="21508"/>
                <wp:lineTo x="21469" y="21508"/>
                <wp:lineTo x="21469" y="0"/>
                <wp:lineTo x="0" y="0"/>
              </wp:wrapPolygon>
            </wp:wrapTight>
            <wp:docPr id="15" name="Рисунок 15" descr="Изображение выглядит как стол, человек, внутренний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, человек, внутренний, молодой&#10;&#10;Автоматически созданное описание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0" b="15875"/>
                    <a:stretch/>
                  </pic:blipFill>
                  <pic:spPr bwMode="auto">
                    <a:xfrm>
                      <a:off x="0" y="0"/>
                      <a:ext cx="2089150" cy="25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411" w:rsidRPr="005418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5418EA" w:rsidRPr="005418E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 Севере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13C9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можно провести беседы, 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рассматривание, чтение стихов и рассказов, составление коротких рассказов </w:t>
      </w:r>
      <w:r w:rsidR="00813C9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 </w:t>
      </w:r>
      <w:r w:rsidR="008844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жизни народов севера, 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загадывание загадок</w:t>
      </w:r>
      <w:r w:rsidR="008844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с удовольствием используют его в сюжетно-ролевых играх</w:t>
      </w:r>
      <w:r w:rsidR="00B1222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(рис.20-21)</w:t>
      </w:r>
      <w:r w:rsidR="00040411" w:rsidRPr="000404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C74E8D6" w14:textId="5F2ADD0C" w:rsidR="00ED1529" w:rsidRPr="00040411" w:rsidRDefault="006D2A5F" w:rsidP="00040411">
      <w:pPr>
        <w:shd w:val="clear" w:color="auto" w:fill="FFFFFF"/>
        <w:ind w:firstLine="30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45984" behindDoc="1" locked="0" layoutInCell="1" allowOverlap="1" wp14:anchorId="37C2557D" wp14:editId="69AD49DC">
            <wp:simplePos x="0" y="0"/>
            <wp:positionH relativeFrom="column">
              <wp:posOffset>3920490</wp:posOffset>
            </wp:positionH>
            <wp:positionV relativeFrom="paragraph">
              <wp:posOffset>20320</wp:posOffset>
            </wp:positionV>
            <wp:extent cx="1946275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353" y="21494"/>
                <wp:lineTo x="21353" y="0"/>
                <wp:lineTo x="0" y="0"/>
              </wp:wrapPolygon>
            </wp:wrapTight>
            <wp:docPr id="65" name="Рисунок 65" descr="Изображение выглядит как стол, человек, внутренний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стол, человек, внутренний, молодой&#10;&#10;Автоматически созданное описание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79"/>
                    <a:stretch/>
                  </pic:blipFill>
                  <pic:spPr bwMode="auto">
                    <a:xfrm flipH="1">
                      <a:off x="0" y="0"/>
                      <a:ext cx="1946275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F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532288" behindDoc="1" locked="0" layoutInCell="1" allowOverlap="1" wp14:anchorId="649A2A64" wp14:editId="37F77914">
            <wp:simplePos x="0" y="0"/>
            <wp:positionH relativeFrom="column">
              <wp:posOffset>10414</wp:posOffset>
            </wp:positionH>
            <wp:positionV relativeFrom="paragraph">
              <wp:posOffset>12319</wp:posOffset>
            </wp:positionV>
            <wp:extent cx="3274695" cy="2048510"/>
            <wp:effectExtent l="0" t="0" r="1905" b="8890"/>
            <wp:wrapTight wrapText="bothSides">
              <wp:wrapPolygon edited="0">
                <wp:start x="0" y="0"/>
                <wp:lineTo x="0" y="21493"/>
                <wp:lineTo x="21487" y="21493"/>
                <wp:lineTo x="21487" y="0"/>
                <wp:lineTo x="0" y="0"/>
              </wp:wrapPolygon>
            </wp:wrapTight>
            <wp:docPr id="16" name="Рисунок 16" descr="Изображение выглядит как текст, внутренний, человек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внутренний, человек, ребенок&#10;&#10;Автоматически созданное описание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7"/>
                    <a:stretch/>
                  </pic:blipFill>
                  <pic:spPr bwMode="auto">
                    <a:xfrm>
                      <a:off x="0" y="0"/>
                      <a:ext cx="3274695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D5F4E" w14:textId="08DEFEA5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3D0AA" w14:textId="349FF875" w:rsidR="00ED1529" w:rsidRDefault="00B920B5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2B55F8" wp14:editId="2BECCD48">
                <wp:simplePos x="0" y="0"/>
                <wp:positionH relativeFrom="column">
                  <wp:posOffset>-3362052</wp:posOffset>
                </wp:positionH>
                <wp:positionV relativeFrom="paragraph">
                  <wp:posOffset>1509576</wp:posOffset>
                </wp:positionV>
                <wp:extent cx="3134995" cy="282575"/>
                <wp:effectExtent l="0" t="0" r="8255" b="3175"/>
                <wp:wrapTight wrapText="bothSides">
                  <wp:wrapPolygon edited="0">
                    <wp:start x="0" y="0"/>
                    <wp:lineTo x="0" y="20387"/>
                    <wp:lineTo x="21526" y="20387"/>
                    <wp:lineTo x="21526" y="0"/>
                    <wp:lineTo x="0" y="0"/>
                  </wp:wrapPolygon>
                </wp:wrapTight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282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82403A" w14:textId="327D6CBE" w:rsidR="00A1438C" w:rsidRPr="005D3BA8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20</w:t>
                            </w:r>
                            <w:r w:rsidR="00B02045">
                              <w:t xml:space="preserve"> Сюжетно-ролевые игры с макетом «На Севере»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B55F8" id="Поле 46" o:spid="_x0000_s1044" type="#_x0000_t202" style="position:absolute;left:0;text-align:left;margin-left:-264.75pt;margin-top:118.85pt;width:246.85pt;height:22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hsRwIAAHgEAAAOAAAAZHJzL2Uyb0RvYy54bWysVMFu2zAMvQ/YPwi6L07SpkuNOEWWIsOA&#10;oC2QDj0rshwLkEVNUmJnP7Ov2KnAviGfNEq2063badhFoUiK9Ht8zOymqRQ5COsk6IyOBkNKhOaQ&#10;S73L6OfH1bspJc4znTMFWmT0KBy9mb99M6tNKsZQgsqFJVhEu7Q2GS29N2mSOF6KirkBGKExWICt&#10;mMer3SW5ZTVWr1QyHg6vkhpsbixw4Rx6b9sgncf6RSG4vy8KJzxRGcVv8/G08dyGM5nPWLqzzJSS&#10;d5/B/uErKiY1Nj2XumWekb2Vf5SqJLfgoPADDlUCRSG5iBgQzWj4Cs2mZEZELEiOM2ea3P8ry+8O&#10;D5bIPKOXV5RoVuGMTt9OP07Pp+8EXchPbVyKaRuDib75AA3Oufc7dAbYTWGr8IuACMaR6eOZXdF4&#10;wtF5Mbq4vL6eUMIxNp6OJ+8noUzy8tpY5z8KqEgwMmpxepFUdlg736b2KaGZAyXzlVQqXEJgqSw5&#10;MJx0XUovuuK/ZSkdcjWEV23B1iOiVLouAXALLFi+2TaRoNG0R72F/IhkWGjl5AxfSWy/Zs4/MIv6&#10;Qfy4E/4ej0JBnVHoLEpKsF//5g/5OFaMUlKjHjPqvuyZFZSoTxoHHsTbG7Y3tr2h99USEPgIt83w&#10;aOID61VvFhaqJ1yVReiCIaY59sqo782lb7cCV42LxSImoUQN82u9MTyU7ml+bJ6YNd2QPI73Dnql&#10;svTVrNrclvTF3kMh4yADsS2LKIBwQXlHKXSrGPbn13vMevnDmP8EAAD//wMAUEsDBBQABgAIAAAA&#10;IQCBjcIT4QAAAAwBAAAPAAAAZHJzL2Rvd25yZXYueG1sTI/BTsMwDIbvSLxDZCQuqEvJ1G2UphNs&#10;cBuHjWnnrAltReNUSbp2b485wdH2p9/fX6wn27GL8aF1KOFxlgIzWDndYi3h+PmerICFqFCrzqGR&#10;cDUB1uXtTaFy7Ubcm8sh1oxCMORKQhNjn3MeqsZYFWauN0i3L+etijT6mmuvRgq3HRdpuuBWtUgf&#10;GtWbTWOq78NgJSy2fhj3uHnYHt926qOvxen1epLy/m56eQYWzRT/YPjVJ3UoyensBtSBdRKSTDxl&#10;xEoQ8+USGCHJPKM2Z9qshABeFvx/ifIHAAD//wMAUEsBAi0AFAAGAAgAAAAhALaDOJL+AAAA4QEA&#10;ABMAAAAAAAAAAAAAAAAAAAAAAFtDb250ZW50X1R5cGVzXS54bWxQSwECLQAUAAYACAAAACEAOP0h&#10;/9YAAACUAQAACwAAAAAAAAAAAAAAAAAvAQAAX3JlbHMvLnJlbHNQSwECLQAUAAYACAAAACEA0Ns4&#10;bEcCAAB4BAAADgAAAAAAAAAAAAAAAAAuAgAAZHJzL2Uyb0RvYy54bWxQSwECLQAUAAYACAAAACEA&#10;gY3CE+EAAAAMAQAADwAAAAAAAAAAAAAAAAChBAAAZHJzL2Rvd25yZXYueG1sUEsFBgAAAAAEAAQA&#10;8wAAAK8FAAAAAA==&#10;" stroked="f">
                <v:textbox inset="0,0,0,0">
                  <w:txbxContent>
                    <w:p w14:paraId="5D82403A" w14:textId="327D6CBE" w:rsidR="00A1438C" w:rsidRPr="005D3BA8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t xml:space="preserve">Рисунок </w:t>
                      </w:r>
                      <w:r w:rsidR="0079056C">
                        <w:t>20</w:t>
                      </w:r>
                      <w:r w:rsidR="00B02045">
                        <w:t xml:space="preserve"> Сюжетно-ролевые игры с макетом «На Севере»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701539" w14:textId="456419AE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AD363" w14:textId="617F4517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CC512" w14:textId="109A8CD3" w:rsidR="00ED1529" w:rsidRDefault="006D2A5F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FA470B" wp14:editId="368C14E7">
                <wp:simplePos x="0" y="0"/>
                <wp:positionH relativeFrom="column">
                  <wp:posOffset>445667</wp:posOffset>
                </wp:positionH>
                <wp:positionV relativeFrom="paragraph">
                  <wp:posOffset>789836</wp:posOffset>
                </wp:positionV>
                <wp:extent cx="2211070" cy="242570"/>
                <wp:effectExtent l="0" t="0" r="0" b="5080"/>
                <wp:wrapTight wrapText="bothSides">
                  <wp:wrapPolygon edited="0">
                    <wp:start x="0" y="0"/>
                    <wp:lineTo x="0" y="20356"/>
                    <wp:lineTo x="21401" y="20356"/>
                    <wp:lineTo x="21401" y="0"/>
                    <wp:lineTo x="0" y="0"/>
                  </wp:wrapPolygon>
                </wp:wrapTight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2425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7365F1" w14:textId="15A3401B" w:rsidR="00A1438C" w:rsidRPr="003D33C8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t>Рисунок 1</w:t>
                            </w:r>
                            <w:r w:rsidR="0079056C">
                              <w:t>9</w:t>
                            </w:r>
                            <w:r w:rsidR="00B02045">
                              <w:t xml:space="preserve"> Оформляем макет На Севере»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470B" id="Поле 45" o:spid="_x0000_s1045" type="#_x0000_t202" style="position:absolute;left:0;text-align:left;margin-left:35.1pt;margin-top:62.2pt;width:174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6IRQIAAHgEAAAOAAAAZHJzL2Uyb0RvYy54bWysVM1u2zAMvg/YOwi6L46Ddj9GnCJLkWFA&#10;0RZIh54VWYoFyKImKbGzl9lT7DRgz5BHGiXb6dbtNOyiUCRF+vv4MfOrrtHkIJxXYEqaT6aUCMOh&#10;UmZX0k8P61dvKfGBmYppMKKkR+Hp1eLli3lrCzGDGnQlHMEixhetLWkdgi2yzPNaNMxPwAqDQQmu&#10;YQGvbpdVjrVYvdHZbDp9nbXgKuuAC+/Re90H6SLVl1LwcCelF4HokuK3hXS6dG7jmS3mrNg5ZmvF&#10;h89g//AVDVMGm55LXbPAyN6pP0o1ijvwIMOEQ5OBlIqLhAHR5NNnaDY1syJhQXK8PdPk/19Zfnu4&#10;d0RVJb24pMSwBmd0+nr6cfp++kbQhfy01heYtrGYGLr30OGcR79HZ4TdSdfEXwREMI5MH8/sii4Q&#10;js7ZLM+nbzDEMTa7mF2ijeWzp9fW+fBBQEOiUVKH00ukssOND33qmBKbedCqWiut4yUGVtqRA8NJ&#10;t7UKYij+W5Y2MddAfNUX7D0iSWXoEgH3wKIVum2XCMrfjai3UB2RDAe9nLzla4Xtb5gP98yhfhAk&#10;7kS4w0NqaEsKg0VJDe7L3/wxH8eKUUpa1GNJ/ec9c4IS/dHgwKN4R8ONxnY0zL5ZAQLPcdssTyY+&#10;cEGPpnTQPOKqLGMXDDHDsVdJw2iuQr8VuGpcLJcpCSVqWbgxG8tj6ZHmh+6ROTsMKeB4b2FUKiue&#10;zarP7Ulf7gNIlQYZie1ZRAHEC8o7SWFYxbg/v95T1tMfxuInAAAA//8DAFBLAwQUAAYACAAAACEA&#10;H7hz/d8AAAAKAQAADwAAAGRycy9kb3ducmV2LnhtbEyPQU/DMAyF70j8h8hIXBBLF1VlKk0n2OAG&#10;h41pZ68JbUXjVE26dv8ec2I3+72n58/FenadONshtJ40LBcJCEuVNy3VGg5f748rECEiGew8WQ0X&#10;G2Bd3t4UmBs/0c6e97EWXEIhRw1NjH0uZaga6zAsfG+JvW8/OIy8DrU0A05c7jqpkiSTDlviCw32&#10;dtPY6mc/Og3ZdhinHW0etoe3D/zsa3V8vRy1vr+bX55BRDvH/zD84TM6lMx08iOZIDoNT4niJOsq&#10;TUFwIF2ueDixkqkMZFnI6xfKXwAAAP//AwBQSwECLQAUAAYACAAAACEAtoM4kv4AAADhAQAAEwAA&#10;AAAAAAAAAAAAAAAAAAAAW0NvbnRlbnRfVHlwZXNdLnhtbFBLAQItABQABgAIAAAAIQA4/SH/1gAA&#10;AJQBAAALAAAAAAAAAAAAAAAAAC8BAABfcmVscy8ucmVsc1BLAQItABQABgAIAAAAIQCQjs6IRQIA&#10;AHgEAAAOAAAAAAAAAAAAAAAAAC4CAABkcnMvZTJvRG9jLnhtbFBLAQItABQABgAIAAAAIQAfuHP9&#10;3wAAAAoBAAAPAAAAAAAAAAAAAAAAAJ8EAABkcnMvZG93bnJldi54bWxQSwUGAAAAAAQABADzAAAA&#10;qwUAAAAA&#10;" stroked="f">
                <v:textbox inset="0,0,0,0">
                  <w:txbxContent>
                    <w:p w14:paraId="7D7365F1" w14:textId="15A3401B" w:rsidR="00A1438C" w:rsidRPr="003D33C8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>
                        <w:t>Рисунок 1</w:t>
                      </w:r>
                      <w:r w:rsidR="0079056C">
                        <w:t>9</w:t>
                      </w:r>
                      <w:r w:rsidR="00B02045">
                        <w:t xml:space="preserve"> Оформляем макет На Севере»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A8BC6E" w14:textId="14193EEA" w:rsidR="00ED1529" w:rsidRDefault="006D2A5F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8128" behindDoc="1" locked="0" layoutInCell="1" allowOverlap="1" wp14:anchorId="2E86B339" wp14:editId="370AC247">
            <wp:simplePos x="0" y="0"/>
            <wp:positionH relativeFrom="column">
              <wp:posOffset>1663700</wp:posOffset>
            </wp:positionH>
            <wp:positionV relativeFrom="paragraph">
              <wp:posOffset>516890</wp:posOffset>
            </wp:positionV>
            <wp:extent cx="3305175" cy="2478405"/>
            <wp:effectExtent l="0" t="0" r="9525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17" name="Рисунок 17" descr="Изображение выглядит как внутренний, пол, человек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внутренний, пол, человек, ребенок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ADE4" w14:textId="54932D0B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54ED8D" w14:textId="5D01AB4A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ACC4D" w14:textId="7EEB2DB4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B658D" w14:textId="1A53E575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040DCB" w14:textId="35A3570C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0DCF4" w14:textId="3F5C1850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5E1F6" w14:textId="71373781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352B2" w14:textId="03B9166C" w:rsidR="00ED1529" w:rsidRDefault="006D2A5F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288AA4" wp14:editId="32CBE7E6">
                <wp:simplePos x="0" y="0"/>
                <wp:positionH relativeFrom="column">
                  <wp:posOffset>1774190</wp:posOffset>
                </wp:positionH>
                <wp:positionV relativeFrom="paragraph">
                  <wp:posOffset>73660</wp:posOffset>
                </wp:positionV>
                <wp:extent cx="3161030" cy="635"/>
                <wp:effectExtent l="0" t="0" r="1270" b="0"/>
                <wp:wrapTight wrapText="bothSides">
                  <wp:wrapPolygon edited="0">
                    <wp:start x="0" y="0"/>
                    <wp:lineTo x="0" y="20057"/>
                    <wp:lineTo x="21479" y="20057"/>
                    <wp:lineTo x="21479" y="0"/>
                    <wp:lineTo x="0" y="0"/>
                  </wp:wrapPolygon>
                </wp:wrapTight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FA5962" w14:textId="01C7FF4C" w:rsidR="00A1438C" w:rsidRPr="007416B9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21</w:t>
                            </w:r>
                            <w:r w:rsidR="00B02045">
                              <w:t xml:space="preserve"> Сюжетно-ролевые игры с макетом «На Севере»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88AA4" id="Поле 47" o:spid="_x0000_s1046" type="#_x0000_t202" style="position:absolute;left:0;text-align:left;margin-left:139.7pt;margin-top:5.8pt;width:248.9pt;height:.0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YoQgIAAHUEAAAOAAAAZHJzL2Uyb0RvYy54bWysVM2O0zAQviPxDpbvNP2Bgqqmq9JVEVK1&#10;u1IX7dl1nMaS7TG226S8DE/BCYln6CMxdpIWFk6IizueGc9kvu+bzm8archROC/B5HQ0GFIiDIdC&#10;mn1OPz2uX72jxAdmCqbAiJyehKc3i5cv5rWdiTFUoArhCBYxflbbnFYh2FmWeV4JzfwArDAYLMFp&#10;FvDq9lnhWI3VtcrGw+E0q8EV1gEX3qP3tg3SRapfloKH+7L0IhCVU/y2kE6Xzl08s8WczfaO2Ury&#10;7jPYP3yFZtJg00upWxYYOTj5RyktuQMPZRhw0BmUpeQizYDTjIbPptlWzIo0C4Lj7QUm///K8rvj&#10;gyOyyOnrt5QYppGj89fzj/P38zeCLsSntn6GaVuLiaF5Dw3y3Ps9OuPYTel0/MWBCMYR6dMFXdEE&#10;wtE5GU1HwwmGOMamkzexRnZ9ap0PHwRoEo2cOqQuIcqOGx/a1D4ldvKgZLGWSsVLDKyUI0eGNNeV&#10;DKIr/luWMjHXQHzVFmw9Iumk6xKnbaeKVmh2TUJnnKQSXTsoToiEg1ZL3vK1xPYb5sMDcygenBAX&#10;ItzjUSqocwqdRUkF7svf/DEfOcUoJTWKMaf+84E5QYn6aJDtqNzecL2x6w1z0CvAwUe4apYnEx+4&#10;oHqzdKCfcE+WsQuGmOHYK6ehN1ehXQncMy6Wy5SE+rQsbMzW8li6h/mxeWLOdiQF5PYOepmy2TOu&#10;2tzEll0eAgKfiLyiiAKIF9R2kkK3h3F5fr2nrOu/xeInAAAA//8DAFBLAwQUAAYACAAAACEAhZrx&#10;Rd8AAAAJAQAADwAAAGRycy9kb3ducmV2LnhtbEyPsU7DMBCGdyTewTokFkSdhiiGEKeqKhhgqQhd&#10;2NzYjQPxOYqdNrw916mMd/+n/74rV7Pr2dGMofMoYblIgBlsvO6wlbD7fL1/BBaiQq16j0bCrwmw&#10;qq6vSlVof8IPc6xjy6gEQ6Ek2BiHgvPQWONUWPjBIGUHPzoVaRxbrkd1onLX8zRJcu5Uh3TBqsFs&#10;rGl+6slJ2GZfW3s3HV7e19nD+LabNvl3W0t5ezOvn4FFM8cLDGd9UoeKnPZ+Qh1YLyEVTxmhFCxz&#10;YAQIIVJg+/NCAK9K/v+D6g8AAP//AwBQSwECLQAUAAYACAAAACEAtoM4kv4AAADhAQAAEwAAAAAA&#10;AAAAAAAAAAAAAAAAW0NvbnRlbnRfVHlwZXNdLnhtbFBLAQItABQABgAIAAAAIQA4/SH/1gAAAJQB&#10;AAALAAAAAAAAAAAAAAAAAC8BAABfcmVscy8ucmVsc1BLAQItABQABgAIAAAAIQDCAMYoQgIAAHUE&#10;AAAOAAAAAAAAAAAAAAAAAC4CAABkcnMvZTJvRG9jLnhtbFBLAQItABQABgAIAAAAIQCFmvFF3wAA&#10;AAkBAAAPAAAAAAAAAAAAAAAAAJwEAABkcnMvZG93bnJldi54bWxQSwUGAAAAAAQABADzAAAAqAUA&#10;AAAA&#10;" stroked="f">
                <v:textbox style="mso-fit-shape-to-text:t" inset="0,0,0,0">
                  <w:txbxContent>
                    <w:p w14:paraId="2DFA5962" w14:textId="01C7FF4C" w:rsidR="00A1438C" w:rsidRPr="007416B9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21</w:t>
                      </w:r>
                      <w:r w:rsidR="00B02045">
                        <w:t xml:space="preserve"> Сюжетно-ролевые игры с макетом «На Севере»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4C9662F" w14:textId="40DD4416" w:rsidR="00ED1529" w:rsidRDefault="006D2A5F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6D057917" wp14:editId="538C2EAE">
            <wp:simplePos x="0" y="0"/>
            <wp:positionH relativeFrom="column">
              <wp:posOffset>1513270</wp:posOffset>
            </wp:positionH>
            <wp:positionV relativeFrom="paragraph">
              <wp:posOffset>70926</wp:posOffset>
            </wp:positionV>
            <wp:extent cx="3599180" cy="2699385"/>
            <wp:effectExtent l="0" t="0" r="1270" b="571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8" name="Рисунок 18" descr="Изображение выглядит как текст, человек, ребенок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человек, ребенок, сидит&#10;&#10;Автоматически созданное описание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CAD96" w14:textId="7C134648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A598C0" w14:textId="0A8E6124" w:rsidR="00ED1529" w:rsidRDefault="00ED152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026FC" w14:textId="7843D7B6" w:rsidR="000C60F9" w:rsidRDefault="000C60F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6637F3" w14:textId="568702E5" w:rsidR="000C60F9" w:rsidRDefault="000C60F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1EC5BC" w14:textId="5679169B" w:rsidR="000C60F9" w:rsidRDefault="000C60F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E6CE2" w14:textId="6D302F87" w:rsidR="000C60F9" w:rsidRDefault="000C60F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CB62C5" w14:textId="51B516E3" w:rsidR="000C60F9" w:rsidRDefault="000C60F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DE3A4" w14:textId="239D0190" w:rsidR="000C60F9" w:rsidRDefault="006D2A5F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7D9623A" wp14:editId="43E7B808">
                <wp:simplePos x="0" y="0"/>
                <wp:positionH relativeFrom="column">
                  <wp:posOffset>3136136</wp:posOffset>
                </wp:positionH>
                <wp:positionV relativeFrom="paragraph">
                  <wp:posOffset>305033</wp:posOffset>
                </wp:positionV>
                <wp:extent cx="4430395" cy="413385"/>
                <wp:effectExtent l="0" t="0" r="8255" b="5715"/>
                <wp:wrapTight wrapText="bothSides">
                  <wp:wrapPolygon edited="0">
                    <wp:start x="0" y="0"/>
                    <wp:lineTo x="0" y="20903"/>
                    <wp:lineTo x="21547" y="20903"/>
                    <wp:lineTo x="21547" y="0"/>
                    <wp:lineTo x="0" y="0"/>
                  </wp:wrapPolygon>
                </wp:wrapTight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413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96928F" w14:textId="322350FF" w:rsidR="00A1438C" w:rsidRPr="00FE7FD2" w:rsidRDefault="00A1438C" w:rsidP="00A1438C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22</w:t>
                            </w:r>
                            <w:r w:rsidR="00B02045">
                              <w:t xml:space="preserve"> Макет «На Севере»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623A" id="Поле 48" o:spid="_x0000_s1047" type="#_x0000_t202" style="position:absolute;left:0;text-align:left;margin-left:246.95pt;margin-top:24pt;width:348.85pt;height:32.55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J0iRQIAAHgEAAAOAAAAZHJzL2Uyb0RvYy54bWysVM2O0zAQviPxDpbvNP1btERNV6WrIqRq&#10;d6Uu2rPr2I0lx2Nst0l5GZ6CExLP0Edi7DRdWDghLu54ZjyT7/tmOrtpa00OwnkFpqCjwZASYTiU&#10;yuwK+ulx9eaaEh+YKZkGIwp6FJ7ezF+/mjU2F2OoQJfCESxifN7YglYh2DzLPK9EzfwArDAYlOBq&#10;FvDqdlnpWIPVa52Nh8O3WQOutA648B69t12QzlN9KQUP91J6EYguKH5bSKdL5zae2XzG8p1jtlL8&#10;/BnsH76iZspg00upWxYY2Tv1R6lacQceZBhwqDOQUnGRMCCa0fAFmk3FrEhYkBxvLzT5/1eW3x0e&#10;HFFlQaeolGE1anT6evpx+n76RtCF/DTW55i2sZgY2vfQos6936Mzwm6lq+MvAiIYR6aPF3ZFGwhH&#10;53Q6GU7eXVHCMTYdTSbXV7FM9vzaOh8+CKhJNArqUL1EKjusfehS+5TYzINW5UppHS8xsNSOHBgq&#10;3VQqiHPx37K0ibkG4quuYOcRaVTOXSLgDli0QrttE0HjC+otlEckw0E3Tt7ylcL2a+bDA3M4P4gf&#10;dyLc4yE1NAWFs0VJBe7L3/wxH2XFKCUNzmNB/ec9c4IS/dGg4HF4e8P1xrY3zL5eAgIf4bZZnkx8&#10;4ILuTemgfsJVWcQuGGKGY6+Cht5chm4rcNW4WCxSEo6oZWFtNpbH0j3Nj+0Tc/YsUkB576CfVJa/&#10;0KrL7Uhf7ANIlYSMxHYs4gDEC453GoXzKsb9+fWesp7/MOY/AQAA//8DAFBLAwQUAAYACAAAACEA&#10;3yJqV98AAAALAQAADwAAAGRycy9kb3ducmV2LnhtbEyPQU+DQBCF7yb+h82YeDF2oTWkIEujrd70&#10;0Nr0vGVHILKzhF0K/fcOJ729l/ny5r18M9lWXLD3jSMF8SICgVQ601Cl4Pj1/rgG4YMmo1tHqOCK&#10;HjbF7U2uM+NG2uPlECrBIeQzraAOocuk9GWNVvuF65D49u16qwPbvpKm1yOH21YuoyiRVjfEH2rd&#10;4bbG8ucwWAXJrh/GPW0fdse3D/3ZVcvT6/Wk1P3d9PIMIuAU/mCY63N1KLjT2Q1kvGgVPKWrlFEW&#10;a940A3EaJyDOs1rFIItc/t9Q/AIAAP//AwBQSwECLQAUAAYACAAAACEAtoM4kv4AAADhAQAAEwAA&#10;AAAAAAAAAAAAAAAAAAAAW0NvbnRlbnRfVHlwZXNdLnhtbFBLAQItABQABgAIAAAAIQA4/SH/1gAA&#10;AJQBAAALAAAAAAAAAAAAAAAAAC8BAABfcmVscy8ucmVsc1BLAQItABQABgAIAAAAIQD5mJ0iRQIA&#10;AHgEAAAOAAAAAAAAAAAAAAAAAC4CAABkcnMvZTJvRG9jLnhtbFBLAQItABQABgAIAAAAIQDfImpX&#10;3wAAAAsBAAAPAAAAAAAAAAAAAAAAAJ8EAABkcnMvZG93bnJldi54bWxQSwUGAAAAAAQABADzAAAA&#10;qwUAAAAA&#10;" stroked="f">
                <v:textbox inset="0,0,0,0">
                  <w:txbxContent>
                    <w:p w14:paraId="7396928F" w14:textId="322350FF" w:rsidR="00A1438C" w:rsidRPr="00FE7FD2" w:rsidRDefault="00A1438C" w:rsidP="00A1438C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22</w:t>
                      </w:r>
                      <w:r w:rsidR="00B02045">
                        <w:t xml:space="preserve"> Макет «На Севере»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679362" w14:textId="37561367" w:rsidR="00FF2F74" w:rsidRDefault="00B83B99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Макет «У Лукоморья» был предложен самими детьми, </w:t>
      </w:r>
      <w:r w:rsidR="00AE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знакомства с </w:t>
      </w:r>
      <w:proofErr w:type="gramStart"/>
      <w:r w:rsidR="00AE406A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</w:t>
      </w:r>
      <w:proofErr w:type="gramEnd"/>
      <w:r w:rsidR="00AE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Пушкиным, его сказками, заучиванием знаменитого «У Лукоморья дуб зеленый». В свободной деятельности дети стали лепить из пластилина наиболее полюбившихся героев</w:t>
      </w:r>
      <w:r w:rsidR="00206F99"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="00AE406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</w:t>
      </w:r>
      <w:r w:rsidR="00051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ученого</w:t>
      </w:r>
      <w:r w:rsidR="00AE406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бабу Ягу</w:t>
      </w:r>
      <w:r w:rsidR="000A72A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богатырей</w:t>
      </w:r>
      <w:r w:rsidR="00051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(рис.26-29)</w:t>
      </w:r>
      <w:r w:rsidR="00AE406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Пришла идея сделать дуб зеленый</w:t>
      </w:r>
      <w:r w:rsidR="0005116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этого решили подключить родителей</w:t>
      </w:r>
      <w:r w:rsidR="000A72AE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051167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</w:t>
      </w:r>
      <w:r w:rsidR="000A7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из воспитанников</w:t>
      </w:r>
      <w:r w:rsidR="00051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 в этой задумке. Дуб был </w:t>
      </w:r>
      <w:r w:rsidR="0020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вырезан из пеноплекса, </w:t>
      </w:r>
      <w:r w:rsidR="004216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веточек использовались зубочистки, шпажки. П</w:t>
      </w:r>
      <w:r w:rsidR="00202AB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оверхность ствола выполнена из нанесенной шпатлевки, с последующим формированием рельефа коры</w:t>
      </w:r>
      <w:r w:rsidR="00F1346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Крона</w:t>
      </w:r>
      <w:r w:rsidR="00EA7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дуба -</w:t>
      </w:r>
      <w:r w:rsidR="00F13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смес</w:t>
      </w:r>
      <w:r w:rsidR="00EA75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13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крашеного синтепона с поролоном</w:t>
      </w:r>
      <w:r w:rsidR="0020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74C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(рис.23, рис.24)</w:t>
      </w:r>
      <w:r w:rsidR="000A7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B5CA719" w14:textId="5CCC6948" w:rsidR="00FF2F74" w:rsidRDefault="00B1222A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643CA065" wp14:editId="2B8BD72F">
            <wp:simplePos x="0" y="0"/>
            <wp:positionH relativeFrom="column">
              <wp:posOffset>3310514</wp:posOffset>
            </wp:positionH>
            <wp:positionV relativeFrom="paragraph">
              <wp:posOffset>12570</wp:posOffset>
            </wp:positionV>
            <wp:extent cx="1742440" cy="2468245"/>
            <wp:effectExtent l="0" t="0" r="0" b="8255"/>
            <wp:wrapTight wrapText="bothSides">
              <wp:wrapPolygon edited="0">
                <wp:start x="0" y="0"/>
                <wp:lineTo x="0" y="21506"/>
                <wp:lineTo x="21254" y="21506"/>
                <wp:lineTo x="21254" y="0"/>
                <wp:lineTo x="0" y="0"/>
              </wp:wrapPolygon>
            </wp:wrapTight>
            <wp:docPr id="27" name="Рисунок 27" descr="Изображение выглядит как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растение&#10;&#10;Автоматически созданное описание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12611" r="5801"/>
                    <a:stretch/>
                  </pic:blipFill>
                  <pic:spPr bwMode="auto">
                    <a:xfrm>
                      <a:off x="0" y="0"/>
                      <a:ext cx="1742440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2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1" locked="0" layoutInCell="1" allowOverlap="1" wp14:anchorId="19524C9C" wp14:editId="2ECAFC78">
            <wp:simplePos x="0" y="0"/>
            <wp:positionH relativeFrom="column">
              <wp:posOffset>-163830</wp:posOffset>
            </wp:positionH>
            <wp:positionV relativeFrom="paragraph">
              <wp:posOffset>175260</wp:posOffset>
            </wp:positionV>
            <wp:extent cx="2395855" cy="1936750"/>
            <wp:effectExtent l="953" t="0" r="5397" b="5398"/>
            <wp:wrapTight wrapText="bothSides">
              <wp:wrapPolygon edited="0">
                <wp:start x="9" y="21611"/>
                <wp:lineTo x="21477" y="21611"/>
                <wp:lineTo x="21477" y="152"/>
                <wp:lineTo x="9" y="152"/>
                <wp:lineTo x="9" y="21611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3897" r="5726" b="2998"/>
                    <a:stretch/>
                  </pic:blipFill>
                  <pic:spPr bwMode="auto">
                    <a:xfrm rot="5400000">
                      <a:off x="0" y="0"/>
                      <a:ext cx="2395855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C02BA" w14:textId="62D33CB2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0C32AE" w14:textId="63730E06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1F9EC" w14:textId="5E39E512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648A8" w14:textId="0267DB05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145C2" w14:textId="7C226FD0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72CE69" w14:textId="305094F2" w:rsidR="00FF2F74" w:rsidRDefault="0033300C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33286" wp14:editId="3C444BA1">
                <wp:simplePos x="0" y="0"/>
                <wp:positionH relativeFrom="column">
                  <wp:posOffset>-2098675</wp:posOffset>
                </wp:positionH>
                <wp:positionV relativeFrom="paragraph">
                  <wp:posOffset>554355</wp:posOffset>
                </wp:positionV>
                <wp:extent cx="246253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88" y="20057"/>
                    <wp:lineTo x="21388" y="0"/>
                    <wp:lineTo x="0" y="0"/>
                  </wp:wrapPolygon>
                </wp:wrapTight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96DD17" w14:textId="21356116" w:rsidR="00FC1223" w:rsidRPr="00FF40A4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23</w:t>
                            </w:r>
                            <w:r w:rsidR="0033300C">
                              <w:t xml:space="preserve"> Изготовление основы макета дуба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33286" id="Поле 49" o:spid="_x0000_s1048" type="#_x0000_t202" style="position:absolute;left:0;text-align:left;margin-left:-165.25pt;margin-top:43.65pt;width:193.9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VNQwIAAHUEAAAOAAAAZHJzL2Uyb0RvYy54bWysVMFu2zAMvQ/YPwi6L07SNtiMOEWWIsOA&#10;oi2QDj0rshwLkERNUmJnP7Ov2GnAviGfNEq2063badhFoUiK9HuPzPy61YochPMSTEEnozElwnAo&#10;pdkV9NPj+s1bSnxgpmQKjCjoUXh6vXj9at7YXEyhBlUKR7CI8XljC1qHYPMs87wWmvkRWGEwWIHT&#10;LODV7bLSsQara5VNx+NZ1oArrQMuvEfvTReki1S/qgQP91XlRSCqoPhtIZ0undt4Zos5y3eO2Vry&#10;/jPYP3yFZtJg03OpGxYY2Tv5RyktuQMPVRhx0BlUleQiYUA0k/ELNJuaWZGwIDnenmny/68svzs8&#10;OCLLgl6+o8QwjRqdvp5+nL6fvhF0IT+N9TmmbSwmhvY9tKjz4PfojLDbyun4i4AIxpHp45ld0QbC&#10;0Tm9nE2vLjDEMTa7uIo1suen1vnwQYAm0SioQ+kSo+xw60OXOqTETh6ULNdSqXiJgZVy5MBQ5qaW&#10;QfTFf8tSJuYaiK+6gp1HpDnpu0S0HapohXbbJnam0wHyFsojMuGgmyVv+Vpi+1vmwwNzODyIEBci&#10;3ONRKWgKCr1FSQ3uy9/8MR81xSglDQ5jQf3nPXOCEvXRoNpxcgfDDcZ2MMxerwCBT3DVLE8mPnBB&#10;DWblQD/hnixjFwwxw7FXQcNgrkK3ErhnXCyXKQnn07JwazaWx9IDzY/tE3O2FymgtncwjCnLX2jV&#10;5Sa17HIfkPgkZCS2YxEHIF5wttMo9HsYl+fXe8p6/rdY/AQAAP//AwBQSwMEFAAGAAgAAAAhALzI&#10;kLPgAAAACQEAAA8AAABkcnMvZG93bnJldi54bWxMj7FOwzAQhnck3sE6JBbUOpC0VGmcqqpggKUi&#10;dGFz42ucEp8j22nD2+NMMJ1+3af/vis2o+nYBZ1vLQl4nCfAkGqrWmoEHD5fZytgPkhSsrOEAn7Q&#10;w6a8vSlkruyVPvBShYbFEvK5FKBD6HPOfa3RSD+3PVLcnawzMsToGq6cvMZy0/GnJFlyI1uKF7Ts&#10;caex/q4GI2Cffe31w3B6ed9mqXs7DLvluamEuL8bt2tgAcfwB8OkH9WhjE5HO5DyrBMwS9NkEVkB&#10;q+cUWCQW0zxOOQNeFvz/B+UvAAAA//8DAFBLAQItABQABgAIAAAAIQC2gziS/gAAAOEBAAATAAAA&#10;AAAAAAAAAAAAAAAAAABbQ29udGVudF9UeXBlc10ueG1sUEsBAi0AFAAGAAgAAAAhADj9If/WAAAA&#10;lAEAAAsAAAAAAAAAAAAAAAAALwEAAF9yZWxzLy5yZWxzUEsBAi0AFAAGAAgAAAAhALG6NU1DAgAA&#10;dQQAAA4AAAAAAAAAAAAAAAAALgIAAGRycy9lMm9Eb2MueG1sUEsBAi0AFAAGAAgAAAAhALzIkLPg&#10;AAAACQEAAA8AAAAAAAAAAAAAAAAAnQQAAGRycy9kb3ducmV2LnhtbFBLBQYAAAAABAAEAPMAAACq&#10;BQAAAAA=&#10;" stroked="f">
                <v:textbox style="mso-fit-shape-to-text:t" inset="0,0,0,0">
                  <w:txbxContent>
                    <w:p w14:paraId="0496DD17" w14:textId="21356116" w:rsidR="00FC1223" w:rsidRPr="00FF40A4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23</w:t>
                      </w:r>
                      <w:r w:rsidR="0033300C">
                        <w:t xml:space="preserve"> Изготовление основы макета дуба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731C822" w14:textId="375B8E9B" w:rsidR="00FF2F74" w:rsidRDefault="0033300C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3A72B" wp14:editId="231636A2">
                <wp:simplePos x="0" y="0"/>
                <wp:positionH relativeFrom="column">
                  <wp:posOffset>715645</wp:posOffset>
                </wp:positionH>
                <wp:positionV relativeFrom="paragraph">
                  <wp:posOffset>296545</wp:posOffset>
                </wp:positionV>
                <wp:extent cx="246253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88" y="20057"/>
                    <wp:lineTo x="21388" y="0"/>
                    <wp:lineTo x="0" y="0"/>
                  </wp:wrapPolygon>
                </wp:wrapTight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E81D8D" w14:textId="6B0ACA65" w:rsidR="00FC1223" w:rsidRPr="001F1C51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206F99">
                              <w:fldChar w:fldCharType="begin"/>
                            </w:r>
                            <w:r w:rsidR="00206F99">
                              <w:instrText xml:space="preserve"> SEQ Рисунок \* ARABIC </w:instrText>
                            </w:r>
                            <w:r w:rsidR="00206F9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206F99">
                              <w:rPr>
                                <w:noProof/>
                              </w:rPr>
                              <w:fldChar w:fldCharType="end"/>
                            </w:r>
                            <w:proofErr w:type="gramStart"/>
                            <w:r w:rsidR="0079056C">
                              <w:rPr>
                                <w:noProof/>
                              </w:rPr>
                              <w:t>4</w:t>
                            </w:r>
                            <w:r w:rsidR="00607A6F">
                              <w:t xml:space="preserve"> </w:t>
                            </w:r>
                            <w:r w:rsidR="0033300C">
                              <w:t xml:space="preserve"> Макет</w:t>
                            </w:r>
                            <w:proofErr w:type="gramEnd"/>
                            <w:r w:rsidR="0033300C">
                              <w:t xml:space="preserve"> дуба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3A72B" id="Поле 50" o:spid="_x0000_s1049" type="#_x0000_t202" style="position:absolute;left:0;text-align:left;margin-left:56.35pt;margin-top:23.35pt;width:193.9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xJQgIAAHUEAAAOAAAAZHJzL2Uyb0RvYy54bWysVM2O0zAQviPxDpbvNP2hFaqarkpXRUjV&#10;7kpdtGfXcRpLtsfYbpPyMjwFJySeoY/E2Em6sHBCXNzxzPibfN/MdHHTaEVOwnkJJqejwZASYTgU&#10;0hxy+ulx8+YdJT4wUzAFRuT0LDy9Wb5+tajtXIyhAlUIRxDE+Hltc1qFYOdZ5nklNPMDsMJgsASn&#10;WcCrO2SFYzWia5WNh8NZVoMrrAMuvEfvbRuky4RfloKH+7L0IhCVU/y2kE6Xzn08s+WCzQ+O2Ury&#10;7jPYP3yFZtJg0SvULQuMHJ38A0pL7sBDGQYcdAZlKblIHJDNaPiCza5iViQuKI63V5n8/4Pld6cH&#10;R2SR0ynKY5jGHl2+Xn5cvl++EXShPrX1c0zbWUwMzXtosM+936Mz0m5Kp+MvEiIYR6jzVV3RBMLR&#10;OX47G08nGOIYm02mESN7fmqdDx8EaBKNnDpsXVKUnbY+tKl9SqzkQcliI5WKlxhYK0dODNtcVzKI&#10;Dvy3LGViroH4qgVsPSLNSVclsm1ZRSs0+yapM570lPdQnFEJB+0secs3EstvmQ8PzOHwIENciHCP&#10;R6mgzil0FiUVuC9/88d87ClGKalxGHPqPx+ZE5Sojwa7jZChN1xv7HvDHPUakPgIV83yZOIDF1Rv&#10;lg70E+7JKlbBEDMca+U09OY6tCuBe8bFapWScD4tC1uzszxC9zI/Nk/M2a5JAXt7B/2YsvmLXrW5&#10;qVt2dQwofGpkFLZVEQcgXnC20yh0exiX59d7ynr+t1j+BAAA//8DAFBLAwQUAAYACAAAACEAds8S&#10;fOAAAAAJAQAADwAAAGRycy9kb3ducmV2LnhtbEyPMU/DMBCFdyT+g3VILIjaLWmoQpyqqmCApSJ0&#10;YXNjNw7E58h22vDvuU4wnd7d07vvlevJ9exkQuw8SpjPBDCDjdcdthL2Hy/3K2AxKdSq92gk/JgI&#10;6+r6qlSF9md8N6c6tYxCMBZKgk1pKDiPjTVOxZkfDNLt6INTiWRouQ7qTOGu5wshcu5Uh/TBqsFs&#10;rWm+69FJ2GWfO3s3Hp/fNtlDeN2P2/yrraW8vZk2T8CSmdKfGS74hA4VMR38iDqynvR88UhWCVlO&#10;kwxLIZbADpfFCnhV8v8Nql8AAAD//wMAUEsBAi0AFAAGAAgAAAAhALaDOJL+AAAA4QEAABMAAAAA&#10;AAAAAAAAAAAAAAAAAFtDb250ZW50X1R5cGVzXS54bWxQSwECLQAUAAYACAAAACEAOP0h/9YAAACU&#10;AQAACwAAAAAAAAAAAAAAAAAvAQAAX3JlbHMvLnJlbHNQSwECLQAUAAYACAAAACEA1VhMSUICAAB1&#10;BAAADgAAAAAAAAAAAAAAAAAuAgAAZHJzL2Uyb0RvYy54bWxQSwECLQAUAAYACAAAACEAds8SfOAA&#10;AAAJAQAADwAAAAAAAAAAAAAAAACcBAAAZHJzL2Rvd25yZXYueG1sUEsFBgAAAAAEAAQA8wAAAKkF&#10;AAAAAA==&#10;" stroked="f">
                <v:textbox style="mso-fit-shape-to-text:t" inset="0,0,0,0">
                  <w:txbxContent>
                    <w:p w14:paraId="1BE81D8D" w14:textId="6B0ACA65" w:rsidR="00FC1223" w:rsidRPr="001F1C51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206F99">
                        <w:fldChar w:fldCharType="begin"/>
                      </w:r>
                      <w:r w:rsidR="00206F99">
                        <w:instrText xml:space="preserve"> SEQ Рисунок \* ARABIC </w:instrText>
                      </w:r>
                      <w:r w:rsidR="00206F99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206F99">
                        <w:rPr>
                          <w:noProof/>
                        </w:rPr>
                        <w:fldChar w:fldCharType="end"/>
                      </w:r>
                      <w:proofErr w:type="gramStart"/>
                      <w:r w:rsidR="0079056C">
                        <w:rPr>
                          <w:noProof/>
                        </w:rPr>
                        <w:t>4</w:t>
                      </w:r>
                      <w:r w:rsidR="00607A6F">
                        <w:t xml:space="preserve"> </w:t>
                      </w:r>
                      <w:r w:rsidR="0033300C">
                        <w:t xml:space="preserve"> Макет</w:t>
                      </w:r>
                      <w:proofErr w:type="gramEnd"/>
                      <w:r w:rsidR="0033300C">
                        <w:t xml:space="preserve"> дуба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901746" w14:textId="50BFB8B1" w:rsidR="00FF2F74" w:rsidRDefault="0033300C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 wp14:anchorId="6F3C3119" wp14:editId="263AA1D8">
            <wp:simplePos x="0" y="0"/>
            <wp:positionH relativeFrom="column">
              <wp:posOffset>699770</wp:posOffset>
            </wp:positionH>
            <wp:positionV relativeFrom="paragraph">
              <wp:posOffset>24130</wp:posOffset>
            </wp:positionV>
            <wp:extent cx="3852545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68" y="21515"/>
                <wp:lineTo x="21468" y="0"/>
                <wp:lineTo x="0" y="0"/>
              </wp:wrapPolygon>
            </wp:wrapTight>
            <wp:docPr id="28" name="Рисунок 28" descr="Изображение выглядит как внутренний, украшен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внутренний, украшен, несколько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AADB4" w14:textId="7A436861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9B0F35" w14:textId="19635E53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10C84" w14:textId="6B9D0C0E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CDB453" w14:textId="77777777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167087" w14:textId="6193480B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AF064" w14:textId="3CE450F2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DA65B" w14:textId="77777777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451215" w14:textId="4B1A52A5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8D7F22" w14:textId="0A218B83" w:rsidR="00604454" w:rsidRDefault="0033300C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0F7E6D" wp14:editId="5F52F291">
                <wp:simplePos x="0" y="0"/>
                <wp:positionH relativeFrom="column">
                  <wp:posOffset>762288</wp:posOffset>
                </wp:positionH>
                <wp:positionV relativeFrom="paragraph">
                  <wp:posOffset>139469</wp:posOffset>
                </wp:positionV>
                <wp:extent cx="36258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33A026" w14:textId="6C4F22F0" w:rsidR="00FC1223" w:rsidRPr="00B43581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79056C">
                              <w:t>5</w:t>
                            </w:r>
                            <w:r w:rsidR="00607A6F">
                              <w:t xml:space="preserve"> Макет «У Лукоморья»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F7E6D" id="Поле 51" o:spid="_x0000_s1050" type="#_x0000_t202" style="position:absolute;left:0;text-align:left;margin-left:60pt;margin-top:11pt;width:285.5pt;height: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9jdQgIAAHUEAAAOAAAAZHJzL2Uyb0RvYy54bWysVMFuGjEQvVfqP1i+lwVSULRiiSgRVSWU&#10;RCJVzsbrZS3ZHtc27NKf6Vf0VKnfwCdl7GVJm/ZU9WLGM7Mzfu/NMLtptSIH4bwEU9DRYEiJMBxK&#10;aXYF/fy4endNiQ/MlEyBEQU9Ck9v5m/fzBqbizHUoErhCBYxPm9sQesQbJ5lntdCMz8AKwwGK3Ca&#10;Bby6XVY61mB1rbLxcDjNGnCldcCF9+i97YJ0nupXleDhvqq8CEQVFN8W0unSuY1nNp+xfOeYrSU/&#10;P4P9wys0kwabXkrdssDI3sk/SmnJHXiowoCDzqCqJBcJA6IZDV+h2dTMioQFyfH2QpP/f2X53eHB&#10;EVkWdDKixDCNGp2+nX6efpy+E3QhP431OaZtLCaG9gO0qHPv9+iMsNvK6fiLgAjGkenjhV3RBsLR&#10;eTUdT64nGOIYm15NYo3s5VPrfPgoQJNoFNShdIlRdlj70KX2KbGTByXLlVQqXmJgqRw5MJS5qWUQ&#10;5+K/ZSkTcw3Er7qCnUekOTl3iWg7VNEK7bZN7Izf95C3UB6RCQfdLHnLVxLbr5kPD8zh8CBCXIhw&#10;j0eloCkonC1KanBf/+aP+agpRilpcBgL6r/smROUqE8G1Y6T2xuuN7a9YfZ6CQgcBcTXJBM/cEH1&#10;ZuVAP+GeLGIXDDHDsVdBQ28uQ7cSuGdcLBYpCefTsrA2G8tj6Z7mx/aJOXsWKaC2d9CPKctfadXl&#10;JrXsYh+Q+CRkJLZjEQcgXnC20yic9zAuz6/3lPXybzF/BgAA//8DAFBLAwQUAAYACAAAACEA6S5v&#10;/t4AAAAJAQAADwAAAGRycy9kb3ducmV2LnhtbEyPQU/DMAyF70j8h8hIXBBLW6YKStNpmuAAl4my&#10;C7es8ZpC41RNupV/j3diJ/vZn56fy9XsenHEMXSeFKSLBARS401HrYLd5+v9I4gQNRnde0IFvxhg&#10;VV1flbow/kQfeKxjK9iEQqEV2BiHQsrQWHQ6LPyAxLuDH52OLMdWmlGf2Nz1MkuSXDrdEV+wesCN&#10;xeannpyC7fJra++mw8v7evkwvu2mTf7d1krd3szrZxAR5/gPwzk+R4eKM+39RCaInjXbM6ogy7gy&#10;kD+l3OzPgxRkVcrLD6o/AAAA//8DAFBLAQItABQABgAIAAAAIQC2gziS/gAAAOEBAAATAAAAAAAA&#10;AAAAAAAAAAAAAABbQ29udGVudF9UeXBlc10ueG1sUEsBAi0AFAAGAAgAAAAhADj9If/WAAAAlAEA&#10;AAsAAAAAAAAAAAAAAAAALwEAAF9yZWxzLy5yZWxzUEsBAi0AFAAGAAgAAAAhADov2N1CAgAAdQQA&#10;AA4AAAAAAAAAAAAAAAAALgIAAGRycy9lMm9Eb2MueG1sUEsBAi0AFAAGAAgAAAAhAOkub/7eAAAA&#10;CQEAAA8AAAAAAAAAAAAAAAAAnAQAAGRycy9kb3ducmV2LnhtbFBLBQYAAAAABAAEAPMAAACnBQAA&#10;AAA=&#10;" stroked="f">
                <v:textbox style="mso-fit-shape-to-text:t" inset="0,0,0,0">
                  <w:txbxContent>
                    <w:p w14:paraId="1433A026" w14:textId="6C4F22F0" w:rsidR="00FC1223" w:rsidRPr="00B43581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79056C">
                        <w:t>5</w:t>
                      </w:r>
                      <w:r w:rsidR="00607A6F">
                        <w:t xml:space="preserve"> Макет «У Лукоморья»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211816" w14:textId="59DA51D2" w:rsidR="0033300C" w:rsidRDefault="0033300C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6A2E98" w14:textId="77777777" w:rsidR="005A67DF" w:rsidRDefault="005A67DF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87839E" w14:textId="2955E620" w:rsidR="001C455C" w:rsidRDefault="000A72AE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появился дуб и все герои Лукоморья, и мы создали настоящую сказку на столе</w:t>
      </w:r>
      <w:r w:rsidR="00DA4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(рис.25, рис.30)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451820A" w14:textId="46CDDBC8" w:rsidR="00FF2F74" w:rsidRDefault="001E26B7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1" locked="0" layoutInCell="1" allowOverlap="1" wp14:anchorId="21D50446" wp14:editId="1BE6B2F2">
            <wp:simplePos x="0" y="0"/>
            <wp:positionH relativeFrom="column">
              <wp:posOffset>3474339</wp:posOffset>
            </wp:positionH>
            <wp:positionV relativeFrom="paragraph">
              <wp:posOffset>10160</wp:posOffset>
            </wp:positionV>
            <wp:extent cx="1433830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236" y="21450"/>
                <wp:lineTo x="21236" y="0"/>
                <wp:lineTo x="0" y="0"/>
              </wp:wrapPolygon>
            </wp:wrapTight>
            <wp:docPr id="32" name="Рисунок 32" descr="Изображение выглядит как текст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, человек, внутренний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896" behindDoc="1" locked="0" layoutInCell="1" allowOverlap="1" wp14:anchorId="2AAAC186" wp14:editId="7C6B9EFD">
            <wp:simplePos x="0" y="0"/>
            <wp:positionH relativeFrom="column">
              <wp:posOffset>144907</wp:posOffset>
            </wp:positionH>
            <wp:positionV relativeFrom="paragraph">
              <wp:posOffset>16383</wp:posOffset>
            </wp:positionV>
            <wp:extent cx="2163445" cy="1932940"/>
            <wp:effectExtent l="0" t="0" r="8255" b="0"/>
            <wp:wrapTight wrapText="bothSides">
              <wp:wrapPolygon edited="0">
                <wp:start x="0" y="0"/>
                <wp:lineTo x="0" y="21288"/>
                <wp:lineTo x="21492" y="21288"/>
                <wp:lineTo x="21492" y="0"/>
                <wp:lineTo x="0" y="0"/>
              </wp:wrapPolygon>
            </wp:wrapTight>
            <wp:docPr id="29" name="Рисунок 29" descr="Изображение выглядит как текст, внутренний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, внутренний, пол&#10;&#10;Автоматически созданное описание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r="5437"/>
                    <a:stretch/>
                  </pic:blipFill>
                  <pic:spPr bwMode="auto">
                    <a:xfrm>
                      <a:off x="0" y="0"/>
                      <a:ext cx="2163445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F822B" w14:textId="28A8382D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C36EE" w14:textId="67C0D3A5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D4F2F" w14:textId="466D1ED1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73B54B" w14:textId="1C1DA7D8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FD4BFC" w14:textId="2723B3A4" w:rsidR="00FF2F74" w:rsidRDefault="00FF2F74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70EDF" w14:textId="3D3DB35A" w:rsidR="00FF2F74" w:rsidRPr="005F5E40" w:rsidRDefault="001E26B7" w:rsidP="005F5E40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3427E" wp14:editId="47BF4F23">
                <wp:simplePos x="0" y="0"/>
                <wp:positionH relativeFrom="column">
                  <wp:posOffset>-2272665</wp:posOffset>
                </wp:positionH>
                <wp:positionV relativeFrom="paragraph">
                  <wp:posOffset>179070</wp:posOffset>
                </wp:positionV>
                <wp:extent cx="27305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99" y="20057"/>
                    <wp:lineTo x="21399" y="0"/>
                    <wp:lineTo x="0" y="0"/>
                  </wp:wrapPolygon>
                </wp:wrapTight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FC7FB" w14:textId="0042F7B2" w:rsidR="00FC1223" w:rsidRPr="000531A2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79056C">
                              <w:t>6</w:t>
                            </w:r>
                            <w:r w:rsidR="001E26B7">
                              <w:t xml:space="preserve"> Оформляем макет «У Лукоморья»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3427E" id="Поле 52" o:spid="_x0000_s1051" type="#_x0000_t202" style="position:absolute;left:0;text-align:left;margin-left:-178.95pt;margin-top:14.1pt;width:215pt;height: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qAQgIAAHUEAAAOAAAAZHJzL2Uyb0RvYy54bWysVMGO0zAQvSPxD5bvNGlXXVDVdFW6KkKq&#10;dlfqoj27jtNYsj3GdpssP8NXcELiG/pJjJ2khYUT4uKOZyYznvfedH7TakWOwnkJpqDjUU6JMBxK&#10;afYF/fS4fvOOEh+YKZkCIwr6LDy9Wbx+NW/sTEygBlUKR7CI8bPGFrQOwc6yzPNaaOZHYIXBYAVO&#10;s4BXt89KxxqsrlU2yfPrrAFXWgdceI/e2y5IF6l+VQke7qvKi0BUQfFtIZ0unbt4Zos5m+0ds7Xk&#10;/TPYP7xCM2mw6bnULQuMHJz8o5SW3IGHKow46AyqSnKRZsBpxvmLabY1syLNguB4e4bJ/7+y/O74&#10;4IgsCzqdUGKYRo5OX08/Tt9P3wi6EJ/G+hmmbS0mhvY9tMjz4PfojGO3ldPxFwciGEekn8/oijYQ&#10;js7J26t8mmOIY+z6ahprZJdPrfPhgwBNolFQh9QlRNlx40OXOqTETh6ULNdSqXiJgZVy5MiQ5qaW&#10;QfTFf8tSJuYaiF91BTuPSDrpu8Rpu6miFdpdm9CZpOdG1w7KZ0TCQaclb/laYvsN8+GBORQPTogL&#10;Ee7xqBQ0BYXeoqQG9+Vv/piPnGKUkgbFWFD/+cCcoER9NMh2VO5guMHYDYY56BXg4GNcNcuTiR+4&#10;oAazcqCfcE+WsQuGmOHYq6BhMFehWwncMy6Wy5SE+rQsbMzW8lh6gPmxfWLO9iQF5PYOBpmy2Quu&#10;utzEll0eAgKfiLygiAKIF9R2kkK/h3F5fr2nrMu/xeInAAAA//8DAFBLAwQUAAYACAAAACEAQoK3&#10;huEAAAAJAQAADwAAAGRycy9kb3ducmV2LnhtbEyPMU/DMBCFdyT+g3VILKh1mpS2hDhVVcFAl4rQ&#10;hc2Nr3EgPke204Z/jzvB+HSf3vuuWI+mY2d0vrUkYDZNgCHVVrXUCDh8vE5WwHyQpGRnCQX8oId1&#10;eXtTyFzZC73juQoNiyXkcylAh9DnnPtao5F+anukeDtZZ2SI0TVcOXmJ5abjaZIsuJEtxQUte9xq&#10;rL+rwQjYzz/3+mE4vew288y9HYbt4quphLi/GzfPwAKO4Q+Gq35UhzI6He1AyrNOwCR7XD5FVkC6&#10;SoFFYpnOgB2vOQNeFvz/B+UvAAAA//8DAFBLAQItABQABgAIAAAAIQC2gziS/gAAAOEBAAATAAAA&#10;AAAAAAAAAAAAAAAAAABbQ29udGVudF9UeXBlc10ueG1sUEsBAi0AFAAGAAgAAAAhADj9If/WAAAA&#10;lAEAAAsAAAAAAAAAAAAAAAAALwEAAF9yZWxzLy5yZWxzUEsBAi0AFAAGAAgAAAAhAIi2ioBCAgAA&#10;dQQAAA4AAAAAAAAAAAAAAAAALgIAAGRycy9lMm9Eb2MueG1sUEsBAi0AFAAGAAgAAAAhAEKCt4bh&#10;AAAACQEAAA8AAAAAAAAAAAAAAAAAnAQAAGRycy9kb3ducmV2LnhtbFBLBQYAAAAABAAEAPMAAACq&#10;BQAAAAA=&#10;" stroked="f">
                <v:textbox style="mso-fit-shape-to-text:t" inset="0,0,0,0">
                  <w:txbxContent>
                    <w:p w14:paraId="49AFC7FB" w14:textId="0042F7B2" w:rsidR="00FC1223" w:rsidRPr="000531A2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79056C">
                        <w:t>6</w:t>
                      </w:r>
                      <w:r w:rsidR="001E26B7">
                        <w:t xml:space="preserve"> Оформляем макет «У Лукоморья»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73C9A" wp14:editId="114BDC0B">
                <wp:simplePos x="0" y="0"/>
                <wp:positionH relativeFrom="column">
                  <wp:posOffset>1007745</wp:posOffset>
                </wp:positionH>
                <wp:positionV relativeFrom="paragraph">
                  <wp:posOffset>166370</wp:posOffset>
                </wp:positionV>
                <wp:extent cx="252349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61" y="20057"/>
                    <wp:lineTo x="21361" y="0"/>
                    <wp:lineTo x="0" y="0"/>
                  </wp:wrapPolygon>
                </wp:wrapTight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B21C6A" w14:textId="11EFBE5A" w:rsidR="00FC1223" w:rsidRPr="000B0C50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79056C">
                              <w:t>7</w:t>
                            </w:r>
                            <w:r w:rsidR="001E26B7">
                              <w:t xml:space="preserve"> Оформляем макет «У Лукоморья»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73C9A" id="Поле 53" o:spid="_x0000_s1052" type="#_x0000_t202" style="position:absolute;left:0;text-align:left;margin-left:79.35pt;margin-top:13.1pt;width:198.7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JQwIAAHUEAAAOAAAAZHJzL2Uyb0RvYy54bWysVM2O0zAQviPxDpbvNP2hFURNV6WrIqTV&#10;7kpdtGfXcRpLtsfYbpPyMjwFJ6R9hj4SY6fpwsIJcXHHM+OZfN830/lVqxU5COclmIKOBkNKhOFQ&#10;SrMr6OeH9Zt3lPjATMkUGFHQo/D0avH61byxuRhDDaoUjmAR4/PGFrQOweZZ5nktNPMDsMJgsAKn&#10;WcCr22WlYw1W1yobD4ezrAFXWgdceI/e6y5IF6l+VQke7qrKi0BUQfHbQjpdOrfxzBZzlu8cs7Xk&#10;589g//AVmkmDTS+lrllgZO/kH6W05A48VGHAQWdQVZKLhAHRjIYv0GxqZkXCguR4e6HJ/7+y/PZw&#10;74gsCzqdUGKYRo1O305Ppx+n7wRdyE9jfY5pG4uJof0ALerc+z06I+y2cjr+IiCCcWT6eGFXtIFw&#10;dI6n48nb9xjiGJtNprFG9vzUOh8+CtAkGgV1KF1ilB1ufOhS+5TYyYOS5VoqFS8xsFKOHBjK3NQy&#10;iHPx37KUibkG4quuYOcRaU7OXSLaDlW0QrttEzvjWQ95C+URmXDQzZK3fC2x/Q3z4Z45HB5EiAsR&#10;7vCoFDQFhbNFSQ3u69/8MR81xSglDQ5jQf2XPXOCEvXJoNpxcnvD9ca2N8xerwCBj3DVLE8mPnBB&#10;9WblQD/inixjFwwxw7FXQUNvrkK3ErhnXCyXKQnn07JwYzaWx9I9zQ/tI3P2LFJAbW+hH1OWv9Cq&#10;y01q2eU+IPFJyEhsxyIOQLzgbKdROO9hXJ5f7ynr+d9i8RMAAP//AwBQSwMEFAAGAAgAAAAhAN1s&#10;UOLgAAAACQEAAA8AAABkcnMvZG93bnJldi54bWxMj7FOwzAQhnck3sE6JBZEnaZNqEKcqqpggKUi&#10;dGFz42sciM+R7bTh7XGnMv53n/77rlxPpmcndL6zJGA+S4AhNVZ11ArYf74+roD5IEnJ3hIK+EUP&#10;6+r2ppSFsmf6wFMdWhZLyBdSgA5hKDj3jUYj/cwOSHF3tM7IEKNruXLyHMtNz9MkybmRHcULWg64&#10;1dj81KMRsFt+7fTDeHx53ywX7m0/bvPvthbi/m7aPAMLOIUrDBf9qA5VdDrYkZRnfczZ6imiAtI8&#10;BRaBLMvnwA6XwQJ4VfL/H1R/AAAA//8DAFBLAQItABQABgAIAAAAIQC2gziS/gAAAOEBAAATAAAA&#10;AAAAAAAAAAAAAAAAAABbQ29udGVudF9UeXBlc10ueG1sUEsBAi0AFAAGAAgAAAAhADj9If/WAAAA&#10;lAEAAAsAAAAAAAAAAAAAAAAALwEAAF9yZWxzLy5yZWxzUEsBAi0AFAAGAAgAAAAhAGNG6UlDAgAA&#10;dQQAAA4AAAAAAAAAAAAAAAAALgIAAGRycy9lMm9Eb2MueG1sUEsBAi0AFAAGAAgAAAAhAN1sUOLg&#10;AAAACQEAAA8AAAAAAAAAAAAAAAAAnQQAAGRycy9kb3ducmV2LnhtbFBLBQYAAAAABAAEAPMAAACq&#10;BQAAAAA=&#10;" stroked="f">
                <v:textbox style="mso-fit-shape-to-text:t" inset="0,0,0,0">
                  <w:txbxContent>
                    <w:p w14:paraId="3BB21C6A" w14:textId="11EFBE5A" w:rsidR="00FC1223" w:rsidRPr="000B0C50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79056C">
                        <w:t>7</w:t>
                      </w:r>
                      <w:r w:rsidR="001E26B7">
                        <w:t xml:space="preserve"> Оформляем макет «У Лукоморья»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36765CB" w14:textId="01858116" w:rsidR="00FF2F74" w:rsidRDefault="001E26B7" w:rsidP="00FC1223">
      <w:pPr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1" locked="0" layoutInCell="1" allowOverlap="1" wp14:anchorId="326E4B75" wp14:editId="26453BCF">
            <wp:simplePos x="0" y="0"/>
            <wp:positionH relativeFrom="column">
              <wp:posOffset>522986</wp:posOffset>
            </wp:positionH>
            <wp:positionV relativeFrom="paragraph">
              <wp:posOffset>2540</wp:posOffset>
            </wp:positionV>
            <wp:extent cx="2456180" cy="2063750"/>
            <wp:effectExtent l="0" t="0" r="1270" b="0"/>
            <wp:wrapNone/>
            <wp:docPr id="30" name="Рисунок 30" descr="Изображение выглядит как человек, ребенок, внутренний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человек, ребенок, внутренний, мальчик&#10;&#10;Автоматически созданное описание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8"/>
                    <a:stretch/>
                  </pic:blipFill>
                  <pic:spPr bwMode="auto">
                    <a:xfrm>
                      <a:off x="0" y="0"/>
                      <a:ext cx="2456180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0352" behindDoc="1" locked="0" layoutInCell="1" allowOverlap="1" wp14:anchorId="4433AE64" wp14:editId="49143550">
            <wp:simplePos x="0" y="0"/>
            <wp:positionH relativeFrom="column">
              <wp:posOffset>-2716657</wp:posOffset>
            </wp:positionH>
            <wp:positionV relativeFrom="paragraph">
              <wp:posOffset>15113</wp:posOffset>
            </wp:positionV>
            <wp:extent cx="1692275" cy="2094865"/>
            <wp:effectExtent l="0" t="0" r="3175" b="635"/>
            <wp:wrapNone/>
            <wp:docPr id="31" name="Рисунок 31" descr="Изображение выглядит как текст, человек, внутренний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, человек, внутренний, мальчик&#10;&#10;Автоматически созданное описание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2"/>
                    <a:stretch/>
                  </pic:blipFill>
                  <pic:spPr bwMode="auto">
                    <a:xfrm>
                      <a:off x="0" y="0"/>
                      <a:ext cx="1692275" cy="2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346E4" w14:textId="76D7F647" w:rsidR="00FF2F74" w:rsidRDefault="00FF2F74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0B483" w14:textId="1243127B" w:rsidR="00FF2F74" w:rsidRDefault="00FF2F74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564B84" w14:textId="469BD410" w:rsidR="00FF2F74" w:rsidRDefault="00FF2F74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F472F2" w14:textId="4EA197E4" w:rsidR="00FF2F74" w:rsidRDefault="00FF2F74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D97FE" w14:textId="25A6B198" w:rsidR="00FF2F74" w:rsidRDefault="00FF2F74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5505C" w14:textId="153EEFD7" w:rsidR="00FF2F74" w:rsidRDefault="001E26B7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1570A6" wp14:editId="274E11FC">
                <wp:simplePos x="0" y="0"/>
                <wp:positionH relativeFrom="column">
                  <wp:posOffset>3491230</wp:posOffset>
                </wp:positionH>
                <wp:positionV relativeFrom="paragraph">
                  <wp:posOffset>251714</wp:posOffset>
                </wp:positionV>
                <wp:extent cx="2456180" cy="63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1124DF" w14:textId="59C54088" w:rsidR="00FC1223" w:rsidRPr="00352895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79056C">
                              <w:t>9</w:t>
                            </w:r>
                            <w:r w:rsidR="001E26B7">
                              <w:t xml:space="preserve"> Оформляем макет «У Лукоморья»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570A6" id="Поле 55" o:spid="_x0000_s1053" type="#_x0000_t202" style="position:absolute;left:0;text-align:left;margin-left:274.9pt;margin-top:19.8pt;width:193.4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LORQIAAHUEAAAOAAAAZHJzL2Uyb0RvYy54bWysVEtu2zAQ3RfoHQjua9lu4wZG5MBNkKKA&#10;kQRwiqxpiooEUByWpC25l+kpuiqQM/hIfaSspE27KrqhhjPD+bw3o7PzrtFsp5yvyeR8Mhpzpoyk&#10;ojYPOf98d/XmlDMfhCmEJqNyvleeny9evzpr7VxNqSJdKMcQxPh5a3NehWDnWeZlpRrhR2SVgbEk&#10;14iAq3vICidaRG90Nh2PZ1lLrrCOpPIe2sveyBcpflkqGW7K0qvAdM5RW0inS+cmntniTMwfnLBV&#10;LY9liH+oohG1QdKnUJciCLZ19R+hmlo68lSGkaQmo7KspUo9oJvJ+EU360pYlXoBON4+weT/X1h5&#10;vbt1rC5yfnLCmRENODp8Ozwefhy+M6iAT2v9HG5rC8fQfaAOPA96D2VsuytdE79oiMEOpPdP6Kou&#10;MAnl9N3JbHIKk4Rt9jbFzp6fWufDR0UNi0LOHahLiIrdygeUAdfBJWbypOviqtY6XqLhQju2E6C5&#10;reqgYoF48ZuXNtHXUHzVm3uNSnNyzBK77buKUug2XUJn+n5oeUPFHkg46mfJW3lVI/1K+HArHIYH&#10;HWIhwg2OUlObczpKnFXkvv5NH/3BKayctRjGnPsvW+EUZ/qTAdtxcgfBDcJmEMy2uSA0PsGqWZlE&#10;PHBBD2LpqLnHnixjFpiEkciV8zCIF6FfCeyZVMtlcsJ8WhFWZm1lDD3AfNfdC2ePJAVwe03DmIr5&#10;C65638SWXW4DgE9ERmB7FMFRvGC2E1vHPYzL8+s9eT3/LRY/AQAA//8DAFBLAwQUAAYACAAAACEA&#10;HwNSweAAAAAJAQAADwAAAGRycy9kb3ducmV2LnhtbEyPMU/DMBCFdyT+g3VILIg6kBBIiFNVFQx0&#10;qQhd2Nz4Ggfic2Q7bfj3uBNsd++e3vuuWs5mYEd0vrck4G6RAENqreqpE7D7eL19AuaDJCUHSyjg&#10;Bz0s68uLSpbKnugdj03oWAwhX0oBOoSx5Ny3Go30CzsixdvBOiNDXF3HlZOnGG4Gfp8kOTeyp9ig&#10;5Yhrje13MxkB2+xzq2+mw8tmlaXubTet86+uEeL6al49Aws4hz8znPEjOtSRaW8nUp4NAh6yIqIH&#10;AWmRA4uGIs3jsD8Lj8Driv//oP4FAAD//wMAUEsBAi0AFAAGAAgAAAAhALaDOJL+AAAA4QEAABMA&#10;AAAAAAAAAAAAAAAAAAAAAFtDb250ZW50X1R5cGVzXS54bWxQSwECLQAUAAYACAAAACEAOP0h/9YA&#10;AACUAQAACwAAAAAAAAAAAAAAAAAvAQAAX3JlbHMvLnJlbHNQSwECLQAUAAYACAAAACEAQwOSzkUC&#10;AAB1BAAADgAAAAAAAAAAAAAAAAAuAgAAZHJzL2Uyb0RvYy54bWxQSwECLQAUAAYACAAAACEAHwNS&#10;weAAAAAJAQAADwAAAAAAAAAAAAAAAACfBAAAZHJzL2Rvd25yZXYueG1sUEsFBgAAAAAEAAQA8wAA&#10;AKwFAAAAAA==&#10;" stroked="f">
                <v:textbox style="mso-fit-shape-to-text:t" inset="0,0,0,0">
                  <w:txbxContent>
                    <w:p w14:paraId="1A1124DF" w14:textId="59C54088" w:rsidR="00FC1223" w:rsidRPr="00352895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79056C">
                        <w:t>9</w:t>
                      </w:r>
                      <w:r w:rsidR="001E26B7">
                        <w:t xml:space="preserve"> Оформляем макет «У Лукоморья»</w:t>
                      </w:r>
                    </w:p>
                  </w:txbxContent>
                </v:textbox>
              </v:shape>
            </w:pict>
          </mc:Fallback>
        </mc:AlternateContent>
      </w:r>
    </w:p>
    <w:p w14:paraId="468DF9D4" w14:textId="2C2E93C9" w:rsidR="00FF2F74" w:rsidRDefault="00FC1223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4F0B4" wp14:editId="7914B4CE">
                <wp:simplePos x="0" y="0"/>
                <wp:positionH relativeFrom="column">
                  <wp:posOffset>224028</wp:posOffset>
                </wp:positionH>
                <wp:positionV relativeFrom="paragraph">
                  <wp:posOffset>5715</wp:posOffset>
                </wp:positionV>
                <wp:extent cx="2547620" cy="635"/>
                <wp:effectExtent l="0" t="0" r="5080" b="0"/>
                <wp:wrapTight wrapText="bothSides">
                  <wp:wrapPolygon edited="0">
                    <wp:start x="0" y="0"/>
                    <wp:lineTo x="0" y="20057"/>
                    <wp:lineTo x="21482" y="20057"/>
                    <wp:lineTo x="21482" y="0"/>
                    <wp:lineTo x="0" y="0"/>
                  </wp:wrapPolygon>
                </wp:wrapTight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1F894" w14:textId="2EE45C29" w:rsidR="00FC1223" w:rsidRPr="000237C4" w:rsidRDefault="00FC1223" w:rsidP="00FC1223">
                            <w:pPr>
                              <w:pStyle w:val="a7"/>
                              <w:jc w:val="left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2</w:t>
                            </w:r>
                            <w:r w:rsidR="0079056C">
                              <w:t>8</w:t>
                            </w:r>
                            <w:r w:rsidR="001E26B7">
                              <w:t xml:space="preserve"> «Оформляем макет «У Лукоморья»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4F0B4" id="Поле 54" o:spid="_x0000_s1054" type="#_x0000_t202" style="position:absolute;left:0;text-align:left;margin-left:17.65pt;margin-top:.45pt;width:200.6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R5QwIAAHUEAAAOAAAAZHJzL2Uyb0RvYy54bWysVMGO2jAQvVfqP1i+lwBd6CoirCgrqkpo&#10;dyW22rNxHGLJ9ri2IaE/06/oqVK/gU/q2CFsu+2p6sWMZ8Yzee/NMLtptSIH4bwEU9DRYEiJMBxK&#10;aXYF/fS4enNNiQ/MlEyBEQU9Ck9v5q9fzRqbizHUoErhCBYxPm9sQesQbJ5lntdCMz8AKwwGK3Ca&#10;Bby6XVY61mB1rbLxcDjNGnCldcCF9+i97YJ0nupXleDhvqq8CEQVFL8tpNOlcxvPbD5j+c4xW0t+&#10;/gz2D1+hmTTY9FLqlgVG9k7+UUpL7sBDFQYcdAZVJblIGBDNaPgCzaZmViQsSI63F5r8/yvL7w4P&#10;jsiyoJMrSgzTqNHp6+nH6fvpG0EX8tNYn2PaxmJiaN9Dizr3fo/OCLutnI6/CIhgHJk+XtgVbSAc&#10;nePJ1bvpGEMcY9O3k1gje35qnQ8fBGgSjYI6lC4xyg5rH7rUPiV28qBkuZJKxUsMLJUjB4YyN7UM&#10;4lz8tyxlYq6B+Kor2HlEmpNzl4i2QxWt0G7bxM74uoe8hfKITDjoZslbvpLYfs18eGAOhwcR4kKE&#10;ezwqBU1B4WxRUoP78jd/zEdNMUpJg8NYUP95z5ygRH00qHac3N5wvbHtDbPXS0DgI1w1y5OJD1xQ&#10;vVk50E+4J4vYBUPMcOxV0NCby9CtBO4ZF4tFSsL5tCyszcbyWLqn+bF9Ys6eRQqo7R30Y8ryF1p1&#10;uUktu9gHJD4JGYntWMQBiBec7TQK5z2My/PrPWU9/1vMfwIAAP//AwBQSwMEFAAGAAgAAAAhAGMD&#10;lnHcAAAABQEAAA8AAABkcnMvZG93bnJldi54bWxMjsFOwzAQRO9I/IO1SFwQdSBpBCFOVVVwgEtF&#10;6IWbG2/jQLyOYqcNf89yKsfRPM28cjW7XhxxDJ0nBXeLBARS401HrYLdx8vtA4gQNRnde0IFPxhg&#10;VV1elLow/kTveKxjK3iEQqEV2BiHQsrQWHQ6LPyAxN3Bj05HjmMrzahPPO56eZ8kuXS6I36wesCN&#10;xea7npyCbfa5tTfT4fltnaXj627a5F9trdT11bx+AhFxjmcY/vRZHSp22vuJTBC9gnSZMqngEQS3&#10;WZovQewZS0BWpfxvX/0CAAD//wMAUEsBAi0AFAAGAAgAAAAhALaDOJL+AAAA4QEAABMAAAAAAAAA&#10;AAAAAAAAAAAAAFtDb250ZW50X1R5cGVzXS54bWxQSwECLQAUAAYACAAAACEAOP0h/9YAAACUAQAA&#10;CwAAAAAAAAAAAAAAAAAvAQAAX3JlbHMvLnJlbHNQSwECLQAUAAYACAAAACEAb/4keUMCAAB1BAAA&#10;DgAAAAAAAAAAAAAAAAAuAgAAZHJzL2Uyb0RvYy54bWxQSwECLQAUAAYACAAAACEAYwOWcdwAAAAF&#10;AQAADwAAAAAAAAAAAAAAAACdBAAAZHJzL2Rvd25yZXYueG1sUEsFBgAAAAAEAAQA8wAAAKYFAAAA&#10;AA==&#10;" stroked="f">
                <v:textbox style="mso-fit-shape-to-text:t" inset="0,0,0,0">
                  <w:txbxContent>
                    <w:p w14:paraId="2111F894" w14:textId="2EE45C29" w:rsidR="00FC1223" w:rsidRPr="000237C4" w:rsidRDefault="00FC1223" w:rsidP="00FC1223">
                      <w:pPr>
                        <w:pStyle w:val="a7"/>
                        <w:jc w:val="left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Рисунок 2</w:t>
                      </w:r>
                      <w:r w:rsidR="0079056C">
                        <w:t>8</w:t>
                      </w:r>
                      <w:r w:rsidR="001E26B7">
                        <w:t xml:space="preserve"> «Оформляем макет «У Лукоморья»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0CE6C6" w14:textId="2864FA4B" w:rsidR="00E53112" w:rsidRDefault="001E26B7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 wp14:anchorId="2904E797" wp14:editId="2A692EE2">
            <wp:simplePos x="0" y="0"/>
            <wp:positionH relativeFrom="column">
              <wp:posOffset>1162558</wp:posOffset>
            </wp:positionH>
            <wp:positionV relativeFrom="paragraph">
              <wp:posOffset>130556</wp:posOffset>
            </wp:positionV>
            <wp:extent cx="3649345" cy="2736215"/>
            <wp:effectExtent l="0" t="0" r="8255" b="6985"/>
            <wp:wrapTight wrapText="bothSides">
              <wp:wrapPolygon edited="0">
                <wp:start x="0" y="0"/>
                <wp:lineTo x="0" y="21505"/>
                <wp:lineTo x="21536" y="21505"/>
                <wp:lineTo x="21536" y="0"/>
                <wp:lineTo x="0" y="0"/>
              </wp:wrapPolygon>
            </wp:wrapTight>
            <wp:docPr id="33" name="Рисунок 33" descr="Изображение выглядит как человек, ребенок, мальчи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человек, ребенок, мальчик, внутренний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BBDC" w14:textId="77777777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19005E" w14:textId="77777777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86524" w14:textId="0BB2326A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E47257" w14:textId="28FA07CA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CE257" w14:textId="77777777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7BD996" w14:textId="61293140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ADE49" w14:textId="77777777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7F514D" w14:textId="7AA64CC9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5243A9" w14:textId="44E2DE98" w:rsidR="00E53112" w:rsidRDefault="001E26B7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21984E" wp14:editId="20386B3F">
                <wp:simplePos x="0" y="0"/>
                <wp:positionH relativeFrom="column">
                  <wp:posOffset>1150366</wp:posOffset>
                </wp:positionH>
                <wp:positionV relativeFrom="paragraph">
                  <wp:posOffset>200787</wp:posOffset>
                </wp:positionV>
                <wp:extent cx="36493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EB93C1" w14:textId="7515771A" w:rsidR="00FC1223" w:rsidRPr="00961D8F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30</w:t>
                            </w:r>
                            <w:r w:rsidR="001E26B7">
                              <w:t xml:space="preserve"> Сюжетно-ролевые игры с макетом «У Лукоморья»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984E" id="Поле 56" o:spid="_x0000_s1055" type="#_x0000_t202" style="position:absolute;left:0;text-align:left;margin-left:90.6pt;margin-top:15.8pt;width:287.3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MZRQIAAHUEAAAOAAAAZHJzL2Uyb0RvYy54bWysVM1u2zAMvg/YOwi6L85PE6xGnCJLkWFA&#10;0BZIh54VWY4FyKImKbGzl9lT7DSgz5BHGiXb6dbtNOyiUCRF+vs+MvObplLkKKyToDM6GgwpEZpD&#10;LvU+o58f1+/eU+I80zlToEVGT8LRm8XbN/PapGIMJahcWIJFtEtrk9HSe5MmieOlqJgbgBEagwXY&#10;inm82n2SW1Zj9Uol4+FwltRgc2OBC+fQe9sG6SLWLwrB/X1ROOGJyih+m4+njecunMliztK9ZaaU&#10;vPsM9g9fUTGpseml1C3zjBys/KNUJbkFB4UfcKgSKArJRcSAaEbDV2i2JTMiYkFynLnQ5P5fWX53&#10;fLBE5hmdzijRrEKNzt/Oz+cf5+8EXchPbVyKaVuDib75AA3q3PsdOgPsprBV+EVABOPI9OnCrmg8&#10;4eiczK6uJ1dTSjjGZpNpqJG8PDXW+Y8CKhKMjFqULjLKjhvn29Q+JXRyoGS+lkqFSwislCVHhjLX&#10;pfSiK/5bltIhV0N41RZsPSLOSdcloG1RBcs3uyayM77uIe8gPyETFtpZcoavJbbfMOcfmMXhQfC4&#10;EP4ej0JBnVHoLEpKsF//5g/5qClGKalxGDPqvhyYFZSoTxrVDpPbG7Y3dr2hD9UKEPgIV83waOID&#10;61VvFhaqJ9yTZeiCIaY59sqo782Vb1cC94yL5TIm4Xwa5jd6a3go3dP82DwxazqRPGp7B/2YsvSV&#10;Vm1uVMssDx6Jj0IGYlsWcQDCBWc7jkK3h2F5fr3HrJd/i8VPAAAA//8DAFBLAwQUAAYACAAAACEA&#10;oBwZYuAAAAAJAQAADwAAAGRycy9kb3ducmV2LnhtbEyPPU/DMBCGdyT+g3VILIg66UdaQpyqqmCg&#10;S0XowubGbhyIz5HttOHfc51gfO8evfdcsR5tx87ah9ahgHSSANNYO9ViI+Dw8fq4AhaiRCU7h1rA&#10;jw6wLm9vCpkrd8F3fa5iw6gEQy4FmBj7nPNQG21lmLheI+1OzlsZKfqGKy8vVG47Pk2SjFvZIl0w&#10;stdbo+vvarAC9vPPvXkYTi+7zXzm3w7DNvtqKiHu78bNM7Cox/gHw1Wf1KEkp6MbUAXWUV6lU0IF&#10;zNIMGAHLxeIJ2PE6WAIvC/7/g/IXAAD//wMAUEsBAi0AFAAGAAgAAAAhALaDOJL+AAAA4QEAABMA&#10;AAAAAAAAAAAAAAAAAAAAAFtDb250ZW50X1R5cGVzXS54bWxQSwECLQAUAAYACAAAACEAOP0h/9YA&#10;AACUAQAACwAAAAAAAAAAAAAAAAAvAQAAX3JlbHMvLnJlbHNQSwECLQAUAAYACAAAACEAie1jGUUC&#10;AAB1BAAADgAAAAAAAAAAAAAAAAAuAgAAZHJzL2Uyb0RvYy54bWxQSwECLQAUAAYACAAAACEAoBwZ&#10;YuAAAAAJAQAADwAAAAAAAAAAAAAAAACfBAAAZHJzL2Rvd25yZXYueG1sUEsFBgAAAAAEAAQA8wAA&#10;AKwFAAAAAA==&#10;" stroked="f">
                <v:textbox style="mso-fit-shape-to-text:t" inset="0,0,0,0">
                  <w:txbxContent>
                    <w:p w14:paraId="51EB93C1" w14:textId="7515771A" w:rsidR="00FC1223" w:rsidRPr="00961D8F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30</w:t>
                      </w:r>
                      <w:r w:rsidR="001E26B7">
                        <w:t xml:space="preserve"> Сюжетно-ролевые игры с макетом «У Лукоморья»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A8FEBD" w14:textId="77777777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B1C6AF" w14:textId="489938DD" w:rsidR="00E53112" w:rsidRDefault="00E53112" w:rsidP="000A0479">
      <w:pPr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F5D598" w14:textId="06443A59" w:rsidR="00C6226E" w:rsidRPr="000A0479" w:rsidRDefault="00907A3A" w:rsidP="000A0479">
      <w:pPr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</w:t>
      </w:r>
      <w:r w:rsidR="00EA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макетов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0D4F07" w:rsidRPr="00992928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F07" w:rsidRPr="0099292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развива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лся</w:t>
      </w:r>
      <w:r w:rsidR="000D4F07" w:rsidRPr="0099292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художественный вкус</w:t>
      </w:r>
      <w:r w:rsidR="000D4F07" w:rsidRPr="00992928">
        <w:rPr>
          <w:rFonts w:ascii="Times New Roman" w:hAnsi="Times New Roman" w:cs="Times New Roman"/>
          <w:sz w:val="28"/>
          <w:szCs w:val="28"/>
        </w:rPr>
        <w:t>, воображение, конструктивные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F07" w:rsidRPr="0099292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способности</w:t>
      </w:r>
      <w:r w:rsidR="000D4F07" w:rsidRPr="00992928">
        <w:rPr>
          <w:rFonts w:ascii="Times New Roman" w:hAnsi="Times New Roman" w:cs="Times New Roman"/>
          <w:sz w:val="28"/>
          <w:szCs w:val="28"/>
        </w:rPr>
        <w:t>,</w:t>
      </w:r>
      <w:r w:rsidR="00C6226E">
        <w:rPr>
          <w:rFonts w:ascii="Times New Roman" w:hAnsi="Times New Roman" w:cs="Times New Roman"/>
          <w:sz w:val="28"/>
          <w:szCs w:val="28"/>
        </w:rPr>
        <w:t xml:space="preserve"> объемное восприятие и о</w:t>
      </w:r>
      <w:r w:rsidR="00074D40" w:rsidRPr="00992928">
        <w:rPr>
          <w:rFonts w:ascii="Times New Roman" w:hAnsi="Times New Roman" w:cs="Times New Roman"/>
          <w:sz w:val="28"/>
          <w:szCs w:val="28"/>
        </w:rPr>
        <w:t>бразно</w:t>
      </w:r>
      <w:r w:rsidR="00C6226E">
        <w:rPr>
          <w:rFonts w:ascii="Times New Roman" w:hAnsi="Times New Roman" w:cs="Times New Roman"/>
          <w:sz w:val="28"/>
          <w:szCs w:val="28"/>
        </w:rPr>
        <w:t>е</w:t>
      </w:r>
      <w:r w:rsidR="00074D40" w:rsidRPr="00992928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C6226E">
        <w:rPr>
          <w:rFonts w:ascii="Times New Roman" w:hAnsi="Times New Roman" w:cs="Times New Roman"/>
          <w:sz w:val="28"/>
          <w:szCs w:val="28"/>
        </w:rPr>
        <w:t xml:space="preserve">е, </w:t>
      </w:r>
      <w:r w:rsidRPr="00992928">
        <w:rPr>
          <w:rFonts w:ascii="Times New Roman" w:hAnsi="Times New Roman" w:cs="Times New Roman"/>
          <w:sz w:val="28"/>
          <w:szCs w:val="28"/>
        </w:rPr>
        <w:t>воспитыва</w:t>
      </w:r>
      <w:r w:rsidR="00C6226E">
        <w:rPr>
          <w:rFonts w:ascii="Times New Roman" w:hAnsi="Times New Roman" w:cs="Times New Roman"/>
          <w:sz w:val="28"/>
          <w:szCs w:val="28"/>
        </w:rPr>
        <w:t>лись</w:t>
      </w:r>
      <w:r w:rsidRPr="00992928">
        <w:rPr>
          <w:rFonts w:ascii="Times New Roman" w:hAnsi="Times New Roman" w:cs="Times New Roman"/>
          <w:sz w:val="28"/>
          <w:szCs w:val="28"/>
        </w:rPr>
        <w:t xml:space="preserve"> усердие и старательность.</w:t>
      </w:r>
      <w:r w:rsidR="00C6226E">
        <w:rPr>
          <w:rFonts w:ascii="Times New Roman" w:hAnsi="Times New Roman" w:cs="Times New Roman"/>
          <w:sz w:val="28"/>
          <w:szCs w:val="28"/>
        </w:rPr>
        <w:t xml:space="preserve"> </w:t>
      </w:r>
      <w:r w:rsidR="000A0479" w:rsidRPr="000A0479">
        <w:rPr>
          <w:rFonts w:ascii="Times New Roman" w:hAnsi="Times New Roman" w:cs="Times New Roman"/>
          <w:sz w:val="28"/>
          <w:szCs w:val="28"/>
        </w:rPr>
        <w:t xml:space="preserve">Было отмечено, </w:t>
      </w:r>
      <w:r w:rsidR="00C6226E" w:rsidRPr="000A0479">
        <w:rPr>
          <w:rFonts w:ascii="Times New Roman" w:hAnsi="Times New Roman" w:cs="Times New Roman"/>
          <w:sz w:val="28"/>
          <w:szCs w:val="28"/>
        </w:rPr>
        <w:t>что если результаты творчества детей - их макеты, игрушки, малые формы и др. – бережно хранятся и наполняют, формируют эстетическую среду жизнедеятельности, то происходит создание условий, располагающих детей к творчеству.</w:t>
      </w:r>
      <w:r w:rsidR="00EA0621">
        <w:rPr>
          <w:rFonts w:ascii="Times New Roman" w:hAnsi="Times New Roman" w:cs="Times New Roman"/>
          <w:sz w:val="28"/>
          <w:szCs w:val="28"/>
        </w:rPr>
        <w:t xml:space="preserve"> Поэтому все созданные макеты хранятся в </w:t>
      </w:r>
      <w:proofErr w:type="gramStart"/>
      <w:r w:rsidR="00EA0621">
        <w:rPr>
          <w:rFonts w:ascii="Times New Roman" w:hAnsi="Times New Roman" w:cs="Times New Roman"/>
          <w:sz w:val="28"/>
          <w:szCs w:val="28"/>
        </w:rPr>
        <w:t>группе,  в</w:t>
      </w:r>
      <w:proofErr w:type="gramEnd"/>
      <w:r w:rsidR="00EA0621">
        <w:rPr>
          <w:rFonts w:ascii="Times New Roman" w:hAnsi="Times New Roman" w:cs="Times New Roman"/>
          <w:sz w:val="28"/>
          <w:szCs w:val="28"/>
        </w:rPr>
        <w:t xml:space="preserve"> соответствующих тематике уголках.</w:t>
      </w:r>
    </w:p>
    <w:p w14:paraId="4E60F8AC" w14:textId="243C49DA" w:rsidR="00D01CC3" w:rsidRDefault="00FC1223" w:rsidP="002E01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E9F0B6" wp14:editId="2F770CE1">
                <wp:simplePos x="0" y="0"/>
                <wp:positionH relativeFrom="column">
                  <wp:posOffset>1031240</wp:posOffset>
                </wp:positionH>
                <wp:positionV relativeFrom="paragraph">
                  <wp:posOffset>6033770</wp:posOffset>
                </wp:positionV>
                <wp:extent cx="36372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78AAA4" w14:textId="78727637" w:rsidR="00FC1223" w:rsidRPr="0071323D" w:rsidRDefault="00FC1223" w:rsidP="00FC1223">
                            <w:pPr>
                              <w:pStyle w:val="a7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79056C">
                              <w:t>31</w:t>
                            </w:r>
                            <w:r w:rsidR="001E26B7">
                              <w:t xml:space="preserve"> Макет «Мой город»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F0B6" id="Поле 57" o:spid="_x0000_s1056" type="#_x0000_t202" style="position:absolute;left:0;text-align:left;margin-left:81.2pt;margin-top:475.1pt;width:286.4pt;height: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Y8QgIAAHUEAAAOAAAAZHJzL2Uyb0RvYy54bWysVM1u2zAMvg/YOwi6L84PmhZBnCJLkWFA&#10;0BZIh54VWY4FSKImKbG7l9lT7DRgz5BHGiXbydbtNOyiUCRFmt/3MfPbRityFM5LMDkdDYaUCMOh&#10;kGaf009P63c3lPjATMEUGJHTF+Hp7eLtm3ltZ2IMFahCOIJFjJ/VNqdVCHaWZZ5XQjM/ACsMBktw&#10;mgW8un1WOFZjda2y8XA4zWpwhXXAhffovWuDdJHql6Xg4aEsvQhE5RS/LaTTpXMXz2wxZ7O9Y7aS&#10;vPsM9g9foZk02PRc6o4FRg5O/lFKS+7AQxkGHHQGZSm5SDPgNKPhq2m2FbMizYLgeHuGyf+/svz+&#10;+OiILHJ6dU2JYRo5On09/Th9P30j6EJ8autnmLa1mBia99Agz73fozOO3ZROx18ciGAckX45oyua&#10;QDg6J9PJ9fgGQxxj08lVrJFdnlrnwwcBmkQjpw6pS4iy48aHNrVPiZ08KFmspVLxEgMr5ciRIc11&#10;JYPoiv+WpUzMNRBftQVbj0g66brEadupohWaXZPQmSSpRNcOihdEwkGrJW/5WmL7DfPhkTkUD06I&#10;CxEe8CgV1DmFzqKkAvflb/6Yj5xilJIaxZhT//nAnKBEfTTIdlRub7je2PWGOegV4OAjXDXLk4kP&#10;XFC9WTrQz7gny9gFQ8xw7JXT0Jur0K4E7hkXy2VKQn1aFjZma3ks3cP81DwzZzuSAnJ7D71M2ewV&#10;V21uYssuDwGBT0ReUEQBxAtqO0mh28O4PL/eU9bl32LxEwAA//8DAFBLAwQUAAYACAAAACEA/0WG&#10;PuEAAAALAQAADwAAAGRycy9kb3ducmV2LnhtbEyPMU/DMBCFdyT+g3VILIg6JGmAEKeqKhhgqQhd&#10;2NzYjQPxObKdNvx7DhbY7t09vftetZrtwI7ah96hgJtFAkxj61SPnYDd29P1HbAQJSo5ONQCvnSA&#10;VX1+VslSuRO+6mMTO0YhGEopwMQ4lpyH1mgrw8KNGul2cN7KSNJ3XHl5onA78DRJCm5lj/TByFFv&#10;jG4/m8kK2ObvW3M1HR5f1nnmn3fTpvjoGiEuL+b1A7Co5/hnhh98QoeamPZuQhXYQLpIc7IKuF8m&#10;KTBy3GZLGva/mwx4XfH/HepvAAAA//8DAFBLAQItABQABgAIAAAAIQC2gziS/gAAAOEBAAATAAAA&#10;AAAAAAAAAAAAAAAAAABbQ29udGVudF9UeXBlc10ueG1sUEsBAi0AFAAGAAgAAAAhADj9If/WAAAA&#10;lAEAAAsAAAAAAAAAAAAAAAAALwEAAF9yZWxzLy5yZWxzUEsBAi0AFAAGAAgAAAAhAD1aRjxCAgAA&#10;dQQAAA4AAAAAAAAAAAAAAAAALgIAAGRycy9lMm9Eb2MueG1sUEsBAi0AFAAGAAgAAAAhAP9Fhj7h&#10;AAAACwEAAA8AAAAAAAAAAAAAAAAAnAQAAGRycy9kb3ducmV2LnhtbFBLBQYAAAAABAAEAPMAAACq&#10;BQAAAAA=&#10;" stroked="f">
                <v:textbox style="mso-fit-shape-to-text:t" inset="0,0,0,0">
                  <w:txbxContent>
                    <w:p w14:paraId="4978AAA4" w14:textId="78727637" w:rsidR="00FC1223" w:rsidRPr="0071323D" w:rsidRDefault="00FC1223" w:rsidP="00FC1223">
                      <w:pPr>
                        <w:pStyle w:val="a7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79056C">
                        <w:t>31</w:t>
                      </w:r>
                      <w:r w:rsidR="001E26B7">
                        <w:t xml:space="preserve"> Макет «Мой город»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64BFC491" wp14:editId="0535E809">
            <wp:simplePos x="0" y="0"/>
            <wp:positionH relativeFrom="column">
              <wp:posOffset>1031240</wp:posOffset>
            </wp:positionH>
            <wp:positionV relativeFrom="paragraph">
              <wp:posOffset>3009265</wp:posOffset>
            </wp:positionV>
            <wp:extent cx="3637280" cy="2967355"/>
            <wp:effectExtent l="0" t="0" r="1270" b="444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34" name="Рисунок 34" descr="Изображение выглядит как текст, внутренний, цветной, загроможд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внутренний, цветной, загроможденный&#10;&#10;Автоматически созданное описание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/>
                    <a:stretch/>
                  </pic:blipFill>
                  <pic:spPr bwMode="auto">
                    <a:xfrm>
                      <a:off x="0" y="0"/>
                      <a:ext cx="3637280" cy="296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B92">
        <w:rPr>
          <w:sz w:val="28"/>
          <w:szCs w:val="28"/>
        </w:rPr>
        <w:t xml:space="preserve">       </w:t>
      </w:r>
      <w:r w:rsidR="00B70D3E" w:rsidRPr="004770C5">
        <w:rPr>
          <w:sz w:val="28"/>
          <w:szCs w:val="28"/>
        </w:rPr>
        <w:t xml:space="preserve">Главным </w:t>
      </w:r>
      <w:r w:rsidR="00FF0B92">
        <w:rPr>
          <w:sz w:val="28"/>
          <w:szCs w:val="28"/>
        </w:rPr>
        <w:t xml:space="preserve">же </w:t>
      </w:r>
      <w:r w:rsidR="00B70D3E" w:rsidRPr="004770C5">
        <w:rPr>
          <w:sz w:val="28"/>
          <w:szCs w:val="28"/>
        </w:rPr>
        <w:t>результатом</w:t>
      </w:r>
      <w:r w:rsidR="00C15ADD" w:rsidRPr="004770C5">
        <w:rPr>
          <w:sz w:val="28"/>
          <w:szCs w:val="28"/>
        </w:rPr>
        <w:t xml:space="preserve"> деятельности по созданию макетов, на наш взгляд, </w:t>
      </w:r>
      <w:r w:rsidR="00B70D3E" w:rsidRPr="004770C5">
        <w:rPr>
          <w:sz w:val="28"/>
          <w:szCs w:val="28"/>
        </w:rPr>
        <w:t xml:space="preserve">являются не столько готовые изделия и даже созданная с их помощью </w:t>
      </w:r>
      <w:r w:rsidR="00FF0B92">
        <w:rPr>
          <w:sz w:val="28"/>
          <w:szCs w:val="28"/>
        </w:rPr>
        <w:t>развивающая предметно-пространственная среда</w:t>
      </w:r>
      <w:r w:rsidR="00B70D3E" w:rsidRPr="004770C5">
        <w:rPr>
          <w:sz w:val="28"/>
          <w:szCs w:val="28"/>
        </w:rPr>
        <w:t>, сколько изменения, происходящие в самих детях.</w:t>
      </w:r>
      <w:r w:rsidR="00C15ADD" w:rsidRPr="004770C5">
        <w:rPr>
          <w:sz w:val="28"/>
          <w:szCs w:val="28"/>
        </w:rPr>
        <w:t xml:space="preserve"> </w:t>
      </w:r>
      <w:r w:rsidR="00B70D3E" w:rsidRPr="004770C5">
        <w:rPr>
          <w:sz w:val="28"/>
          <w:szCs w:val="28"/>
        </w:rPr>
        <w:t xml:space="preserve">Ребята начинают активно воспринимать и понимать предметно-пространственное окружение и самостоятельно, художественно организовывать, </w:t>
      </w:r>
      <w:proofErr w:type="spellStart"/>
      <w:r w:rsidR="00B70D3E" w:rsidRPr="004770C5">
        <w:rPr>
          <w:sz w:val="28"/>
          <w:szCs w:val="28"/>
        </w:rPr>
        <w:t>эстетизировать</w:t>
      </w:r>
      <w:proofErr w:type="spellEnd"/>
      <w:r w:rsidR="00B70D3E" w:rsidRPr="004770C5">
        <w:rPr>
          <w:sz w:val="28"/>
          <w:szCs w:val="28"/>
        </w:rPr>
        <w:t xml:space="preserve"> среду своей жизнедеятельности. Дети учатся создавать собственные проекты нестандартной формы, комбинировать детали и варианты композиций, чувствовать особенности материала, у них возникает потребность в творческом труде.</w:t>
      </w:r>
    </w:p>
    <w:p w14:paraId="19D0D2DB" w14:textId="717526FF" w:rsidR="00D2596D" w:rsidRDefault="00D2596D" w:rsidP="002E01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D25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701B4"/>
    <w:multiLevelType w:val="multilevel"/>
    <w:tmpl w:val="0F28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1F60B7"/>
    <w:multiLevelType w:val="hybridMultilevel"/>
    <w:tmpl w:val="17D48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1805F2F"/>
    <w:multiLevelType w:val="multilevel"/>
    <w:tmpl w:val="B700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79D4"/>
    <w:rsid w:val="00032EC7"/>
    <w:rsid w:val="00040411"/>
    <w:rsid w:val="00040480"/>
    <w:rsid w:val="00051167"/>
    <w:rsid w:val="000512C7"/>
    <w:rsid w:val="00074D40"/>
    <w:rsid w:val="00080118"/>
    <w:rsid w:val="000913ED"/>
    <w:rsid w:val="000A0479"/>
    <w:rsid w:val="000A72AE"/>
    <w:rsid w:val="000C60F9"/>
    <w:rsid w:val="000D2637"/>
    <w:rsid w:val="000D4DFF"/>
    <w:rsid w:val="000D4F07"/>
    <w:rsid w:val="000E423D"/>
    <w:rsid w:val="0013030B"/>
    <w:rsid w:val="00145678"/>
    <w:rsid w:val="00186956"/>
    <w:rsid w:val="00190D4E"/>
    <w:rsid w:val="0019262F"/>
    <w:rsid w:val="001C455C"/>
    <w:rsid w:val="001D6EA5"/>
    <w:rsid w:val="001E0EBE"/>
    <w:rsid w:val="001E26B7"/>
    <w:rsid w:val="001F1043"/>
    <w:rsid w:val="001F7B3D"/>
    <w:rsid w:val="00202ABE"/>
    <w:rsid w:val="00206F99"/>
    <w:rsid w:val="00223E1B"/>
    <w:rsid w:val="002343E4"/>
    <w:rsid w:val="002A2D74"/>
    <w:rsid w:val="002A7314"/>
    <w:rsid w:val="002D10F2"/>
    <w:rsid w:val="002E01B4"/>
    <w:rsid w:val="002F7867"/>
    <w:rsid w:val="00315326"/>
    <w:rsid w:val="00330235"/>
    <w:rsid w:val="0033300C"/>
    <w:rsid w:val="00333BB6"/>
    <w:rsid w:val="00333ECE"/>
    <w:rsid w:val="00347F0E"/>
    <w:rsid w:val="00355289"/>
    <w:rsid w:val="00366629"/>
    <w:rsid w:val="00371583"/>
    <w:rsid w:val="003D50D8"/>
    <w:rsid w:val="003F2FB7"/>
    <w:rsid w:val="003F5C08"/>
    <w:rsid w:val="0042166C"/>
    <w:rsid w:val="004703C9"/>
    <w:rsid w:val="004770C5"/>
    <w:rsid w:val="00481B19"/>
    <w:rsid w:val="00493C53"/>
    <w:rsid w:val="004A4E90"/>
    <w:rsid w:val="004B2EA4"/>
    <w:rsid w:val="00517BB1"/>
    <w:rsid w:val="00537648"/>
    <w:rsid w:val="005418EA"/>
    <w:rsid w:val="00572E79"/>
    <w:rsid w:val="00576960"/>
    <w:rsid w:val="005A1938"/>
    <w:rsid w:val="005A67DF"/>
    <w:rsid w:val="005C21CD"/>
    <w:rsid w:val="005C79D4"/>
    <w:rsid w:val="005D39CC"/>
    <w:rsid w:val="005F5E40"/>
    <w:rsid w:val="00604454"/>
    <w:rsid w:val="00607A6F"/>
    <w:rsid w:val="006174E0"/>
    <w:rsid w:val="00621B2D"/>
    <w:rsid w:val="00623D91"/>
    <w:rsid w:val="006355B4"/>
    <w:rsid w:val="00652FCC"/>
    <w:rsid w:val="00685622"/>
    <w:rsid w:val="006D1A4C"/>
    <w:rsid w:val="006D2A5F"/>
    <w:rsid w:val="00712276"/>
    <w:rsid w:val="0074189D"/>
    <w:rsid w:val="007652DF"/>
    <w:rsid w:val="0079056C"/>
    <w:rsid w:val="00794228"/>
    <w:rsid w:val="00794E73"/>
    <w:rsid w:val="00796669"/>
    <w:rsid w:val="007A1D7A"/>
    <w:rsid w:val="007C04B0"/>
    <w:rsid w:val="007C5705"/>
    <w:rsid w:val="007D4AA2"/>
    <w:rsid w:val="007E4DED"/>
    <w:rsid w:val="00807809"/>
    <w:rsid w:val="00813C99"/>
    <w:rsid w:val="00841F73"/>
    <w:rsid w:val="008506B5"/>
    <w:rsid w:val="00855441"/>
    <w:rsid w:val="00872784"/>
    <w:rsid w:val="00881558"/>
    <w:rsid w:val="00884446"/>
    <w:rsid w:val="00893F6F"/>
    <w:rsid w:val="008960EA"/>
    <w:rsid w:val="008B6EEE"/>
    <w:rsid w:val="009009A8"/>
    <w:rsid w:val="00907A3A"/>
    <w:rsid w:val="00911E4F"/>
    <w:rsid w:val="00922C16"/>
    <w:rsid w:val="00930EE2"/>
    <w:rsid w:val="00932ADE"/>
    <w:rsid w:val="009369D0"/>
    <w:rsid w:val="00941070"/>
    <w:rsid w:val="00992928"/>
    <w:rsid w:val="009A09D4"/>
    <w:rsid w:val="009A271A"/>
    <w:rsid w:val="009A76CD"/>
    <w:rsid w:val="009B6475"/>
    <w:rsid w:val="009B720F"/>
    <w:rsid w:val="009C4979"/>
    <w:rsid w:val="009D3230"/>
    <w:rsid w:val="009E4F73"/>
    <w:rsid w:val="009E50A9"/>
    <w:rsid w:val="009F4391"/>
    <w:rsid w:val="009F4536"/>
    <w:rsid w:val="00A1438C"/>
    <w:rsid w:val="00A269FE"/>
    <w:rsid w:val="00A35ACE"/>
    <w:rsid w:val="00A4379A"/>
    <w:rsid w:val="00A57CD5"/>
    <w:rsid w:val="00A62A66"/>
    <w:rsid w:val="00AA3EBD"/>
    <w:rsid w:val="00AE406A"/>
    <w:rsid w:val="00AF2C98"/>
    <w:rsid w:val="00AF6C52"/>
    <w:rsid w:val="00B02045"/>
    <w:rsid w:val="00B1222A"/>
    <w:rsid w:val="00B15EE3"/>
    <w:rsid w:val="00B24226"/>
    <w:rsid w:val="00B46EAC"/>
    <w:rsid w:val="00B70D3E"/>
    <w:rsid w:val="00B75480"/>
    <w:rsid w:val="00B83B99"/>
    <w:rsid w:val="00B920B5"/>
    <w:rsid w:val="00BB1BAD"/>
    <w:rsid w:val="00BB2E44"/>
    <w:rsid w:val="00BC7020"/>
    <w:rsid w:val="00BD03C7"/>
    <w:rsid w:val="00C009C0"/>
    <w:rsid w:val="00C01432"/>
    <w:rsid w:val="00C13380"/>
    <w:rsid w:val="00C15ADD"/>
    <w:rsid w:val="00C36CBF"/>
    <w:rsid w:val="00C40DEA"/>
    <w:rsid w:val="00C50C1F"/>
    <w:rsid w:val="00C6226E"/>
    <w:rsid w:val="00C86CDE"/>
    <w:rsid w:val="00CA3635"/>
    <w:rsid w:val="00CA7512"/>
    <w:rsid w:val="00CB1EAF"/>
    <w:rsid w:val="00CB2471"/>
    <w:rsid w:val="00CB3C38"/>
    <w:rsid w:val="00CE3292"/>
    <w:rsid w:val="00D01CC3"/>
    <w:rsid w:val="00D0793D"/>
    <w:rsid w:val="00D1340F"/>
    <w:rsid w:val="00D21682"/>
    <w:rsid w:val="00D2596D"/>
    <w:rsid w:val="00D365C8"/>
    <w:rsid w:val="00D54AA3"/>
    <w:rsid w:val="00D64462"/>
    <w:rsid w:val="00D83682"/>
    <w:rsid w:val="00D85158"/>
    <w:rsid w:val="00DA474C"/>
    <w:rsid w:val="00DC7101"/>
    <w:rsid w:val="00DD72FF"/>
    <w:rsid w:val="00DF286F"/>
    <w:rsid w:val="00E06110"/>
    <w:rsid w:val="00E079B6"/>
    <w:rsid w:val="00E16DE5"/>
    <w:rsid w:val="00E22E64"/>
    <w:rsid w:val="00E37748"/>
    <w:rsid w:val="00E53112"/>
    <w:rsid w:val="00E54290"/>
    <w:rsid w:val="00E65238"/>
    <w:rsid w:val="00E8600A"/>
    <w:rsid w:val="00EA0621"/>
    <w:rsid w:val="00EA50F4"/>
    <w:rsid w:val="00EA7563"/>
    <w:rsid w:val="00EB40DB"/>
    <w:rsid w:val="00EC285C"/>
    <w:rsid w:val="00EC6FAF"/>
    <w:rsid w:val="00EC7D2A"/>
    <w:rsid w:val="00ED11EE"/>
    <w:rsid w:val="00ED1529"/>
    <w:rsid w:val="00EF4C7D"/>
    <w:rsid w:val="00F04221"/>
    <w:rsid w:val="00F1058B"/>
    <w:rsid w:val="00F13462"/>
    <w:rsid w:val="00F273E6"/>
    <w:rsid w:val="00F65235"/>
    <w:rsid w:val="00F6560C"/>
    <w:rsid w:val="00F76EBC"/>
    <w:rsid w:val="00F908FA"/>
    <w:rsid w:val="00FC1223"/>
    <w:rsid w:val="00FC4BA9"/>
    <w:rsid w:val="00FC5ADE"/>
    <w:rsid w:val="00FE4526"/>
    <w:rsid w:val="00FE783D"/>
    <w:rsid w:val="00FF0B92"/>
    <w:rsid w:val="00FF2F74"/>
    <w:rsid w:val="00FF3173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F7F77"/>
  <w15:docId w15:val="{85A08C2E-3E57-41D1-97D6-546600A4F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1583"/>
    <w:pPr>
      <w:spacing w:after="0" w:line="360" w:lineRule="auto"/>
      <w:ind w:firstLine="71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58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1C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C285C"/>
    <w:rPr>
      <w:b/>
      <w:bCs/>
    </w:rPr>
  </w:style>
  <w:style w:type="character" w:styleId="a6">
    <w:name w:val="Emphasis"/>
    <w:basedOn w:val="a0"/>
    <w:uiPriority w:val="20"/>
    <w:qFormat/>
    <w:rsid w:val="00E54290"/>
    <w:rPr>
      <w:i/>
      <w:iCs/>
    </w:rPr>
  </w:style>
  <w:style w:type="paragraph" w:styleId="a7">
    <w:name w:val="caption"/>
    <w:basedOn w:val="a"/>
    <w:next w:val="a"/>
    <w:uiPriority w:val="35"/>
    <w:unhideWhenUsed/>
    <w:qFormat/>
    <w:rsid w:val="00A1438C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616C3-89FA-4F9B-860E-E5DCA332A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10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Крем</dc:creator>
  <cp:lastModifiedBy>Лариса Крем</cp:lastModifiedBy>
  <cp:revision>46</cp:revision>
  <dcterms:created xsi:type="dcterms:W3CDTF">2021-02-03T03:52:00Z</dcterms:created>
  <dcterms:modified xsi:type="dcterms:W3CDTF">2021-02-05T16:12:00Z</dcterms:modified>
</cp:coreProperties>
</file>